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C961D" w14:textId="77777777" w:rsidR="003F17E1" w:rsidRPr="00F14B14" w:rsidRDefault="00D27ACF" w:rsidP="00F21E2E">
      <w:pPr>
        <w:ind w:right="18"/>
        <w:jc w:val="center"/>
        <w:rPr>
          <w:rFonts w:ascii="ＭＳ ゴシック" w:hAnsi="ＭＳ ゴシック"/>
          <w:sz w:val="28"/>
        </w:rPr>
      </w:pPr>
      <w:r w:rsidRPr="00F14B14">
        <w:rPr>
          <w:rFonts w:ascii="ＭＳ ゴシック" w:hAnsi="ＭＳ ゴシック" w:hint="eastAsia"/>
          <w:sz w:val="28"/>
        </w:rPr>
        <w:t>ＣＥＲＩ</w:t>
      </w:r>
      <w:r w:rsidR="003F17E1" w:rsidRPr="00F14B14">
        <w:rPr>
          <w:rFonts w:ascii="ＭＳ ゴシック" w:hAnsi="ＭＳ ゴシック" w:hint="eastAsia"/>
          <w:sz w:val="28"/>
        </w:rPr>
        <w:t>研究助成申請書</w:t>
      </w:r>
    </w:p>
    <w:p w14:paraId="0527A2D1" w14:textId="77777777" w:rsidR="003F17E1" w:rsidRDefault="003F17E1"/>
    <w:p w14:paraId="5C9DDBF4" w14:textId="77777777" w:rsidR="00EE25FC" w:rsidRPr="001C16C5" w:rsidRDefault="00EE25FC" w:rsidP="001C16C5">
      <w:pPr>
        <w:jc w:val="right"/>
        <w:rPr>
          <w:rFonts w:ascii="ＭＳ 明朝" w:eastAsia="ＭＳ 明朝" w:hAnsi="ＭＳ 明朝"/>
          <w:sz w:val="21"/>
          <w:szCs w:val="21"/>
        </w:rPr>
      </w:pPr>
      <w:r w:rsidRPr="001C16C5">
        <w:rPr>
          <w:rFonts w:ascii="ＭＳ 明朝" w:eastAsia="ＭＳ 明朝" w:hAnsi="ＭＳ 明朝" w:hint="eastAsia"/>
          <w:sz w:val="21"/>
          <w:szCs w:val="21"/>
        </w:rPr>
        <w:t>申請日：　　　　　年　　月　　日（西暦記入）</w:t>
      </w:r>
    </w:p>
    <w:p w14:paraId="2F0C0A0A" w14:textId="77777777" w:rsidR="00F21E2E" w:rsidRDefault="00F21E2E">
      <w:pPr>
        <w:rPr>
          <w:rFonts w:eastAsia="ＭＳ Ｐ明朝"/>
          <w:sz w:val="18"/>
          <w:szCs w:val="18"/>
        </w:rPr>
      </w:pPr>
    </w:p>
    <w:p w14:paraId="7BE9F8C5" w14:textId="77777777" w:rsidR="002D05F1" w:rsidRDefault="002D05F1">
      <w:pPr>
        <w:rPr>
          <w:rFonts w:eastAsia="ＭＳ Ｐ明朝"/>
          <w:sz w:val="18"/>
          <w:szCs w:val="18"/>
        </w:rPr>
      </w:pPr>
    </w:p>
    <w:p w14:paraId="59F9A749" w14:textId="77777777" w:rsidR="00EE25FC" w:rsidRPr="00EE25FC" w:rsidRDefault="00EE25FC" w:rsidP="00EE25FC">
      <w:pPr>
        <w:jc w:val="right"/>
        <w:rPr>
          <w:rFonts w:eastAsia="ＭＳ Ｐ明朝"/>
          <w:sz w:val="24"/>
          <w:szCs w:val="24"/>
          <w:u w:val="single"/>
        </w:rPr>
      </w:pPr>
      <w:r w:rsidRPr="00EE25FC">
        <w:rPr>
          <w:rFonts w:eastAsia="ＭＳ Ｐ明朝" w:hint="eastAsia"/>
          <w:sz w:val="24"/>
          <w:szCs w:val="24"/>
          <w:u w:val="single"/>
        </w:rPr>
        <w:t xml:space="preserve">申請者　</w:t>
      </w:r>
      <w:r w:rsidR="006E5E3C">
        <w:rPr>
          <w:rFonts w:eastAsia="ＭＳ Ｐ明朝" w:hint="eastAsia"/>
          <w:sz w:val="24"/>
          <w:szCs w:val="24"/>
          <w:u w:val="single"/>
        </w:rPr>
        <w:t xml:space="preserve">　　　</w:t>
      </w:r>
      <w:r w:rsidRPr="00EE25FC">
        <w:rPr>
          <w:rFonts w:eastAsia="ＭＳ Ｐ明朝" w:hint="eastAsia"/>
          <w:sz w:val="24"/>
          <w:szCs w:val="24"/>
          <w:u w:val="single"/>
        </w:rPr>
        <w:t xml:space="preserve">　　　　　　　　　　　　　　　　　　　印</w:t>
      </w:r>
    </w:p>
    <w:p w14:paraId="59936FF6" w14:textId="77777777" w:rsidR="006E5E3C" w:rsidRDefault="006E5E3C">
      <w:pPr>
        <w:rPr>
          <w:snapToGrid w:val="0"/>
          <w:sz w:val="21"/>
          <w:szCs w:val="21"/>
        </w:rPr>
      </w:pPr>
    </w:p>
    <w:p w14:paraId="083B2569" w14:textId="77777777" w:rsidR="00F21E2E" w:rsidRPr="00EE25FC" w:rsidRDefault="00F21E2E">
      <w:pPr>
        <w:rPr>
          <w:snapToGrid w:val="0"/>
          <w:sz w:val="21"/>
          <w:szCs w:val="21"/>
        </w:rPr>
      </w:pPr>
      <w:r w:rsidRPr="00EE25FC">
        <w:rPr>
          <w:rFonts w:hint="eastAsia"/>
          <w:snapToGrid w:val="0"/>
          <w:sz w:val="21"/>
          <w:szCs w:val="21"/>
        </w:rPr>
        <w:t>１</w:t>
      </w:r>
      <w:r w:rsidR="005B2FFF">
        <w:rPr>
          <w:rFonts w:hint="eastAsia"/>
          <w:snapToGrid w:val="0"/>
          <w:sz w:val="21"/>
          <w:szCs w:val="21"/>
        </w:rPr>
        <w:t>．</w:t>
      </w:r>
      <w:r w:rsidRPr="00EE25FC">
        <w:rPr>
          <w:rFonts w:hint="eastAsia"/>
          <w:snapToGrid w:val="0"/>
          <w:sz w:val="21"/>
          <w:szCs w:val="21"/>
        </w:rPr>
        <w:t>研究テーマ名</w:t>
      </w:r>
    </w:p>
    <w:p w14:paraId="6016D5FB" w14:textId="77777777" w:rsidR="00F21E2E" w:rsidRDefault="00F21E2E" w:rsidP="005B2FFF">
      <w:pPr>
        <w:ind w:leftChars="304" w:left="426"/>
        <w:rPr>
          <w:sz w:val="22"/>
        </w:rPr>
      </w:pPr>
    </w:p>
    <w:p w14:paraId="671BD7CC" w14:textId="77777777" w:rsidR="00F21E2E" w:rsidRDefault="00F21E2E" w:rsidP="005B2FFF">
      <w:pPr>
        <w:ind w:leftChars="304" w:left="426"/>
        <w:rPr>
          <w:sz w:val="22"/>
        </w:rPr>
      </w:pPr>
    </w:p>
    <w:p w14:paraId="3232903E" w14:textId="77777777" w:rsidR="00F21E2E" w:rsidRPr="00EE25FC" w:rsidRDefault="00F21E2E">
      <w:pPr>
        <w:rPr>
          <w:sz w:val="21"/>
          <w:szCs w:val="21"/>
        </w:rPr>
      </w:pPr>
      <w:r w:rsidRPr="00EE25FC">
        <w:rPr>
          <w:rFonts w:hint="eastAsia"/>
          <w:sz w:val="21"/>
          <w:szCs w:val="21"/>
        </w:rPr>
        <w:t>２</w:t>
      </w:r>
      <w:r w:rsidR="005B2FFF">
        <w:rPr>
          <w:rFonts w:hint="eastAsia"/>
          <w:sz w:val="21"/>
          <w:szCs w:val="21"/>
        </w:rPr>
        <w:t>．</w:t>
      </w:r>
      <w:r w:rsidR="00EE25FC">
        <w:rPr>
          <w:rFonts w:hint="eastAsia"/>
          <w:sz w:val="21"/>
          <w:szCs w:val="21"/>
        </w:rPr>
        <w:t>研究者</w:t>
      </w:r>
    </w:p>
    <w:tbl>
      <w:tblPr>
        <w:tblW w:w="996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077"/>
        <w:gridCol w:w="850"/>
        <w:gridCol w:w="2892"/>
        <w:gridCol w:w="793"/>
        <w:gridCol w:w="284"/>
        <w:gridCol w:w="567"/>
        <w:gridCol w:w="894"/>
        <w:gridCol w:w="1941"/>
      </w:tblGrid>
      <w:tr w:rsidR="00D83D18" w:rsidRPr="00EE25FC" w14:paraId="0499F6B1" w14:textId="77777777" w:rsidTr="00B06964">
        <w:trPr>
          <w:cantSplit/>
          <w:trHeight w:val="567"/>
        </w:trPr>
        <w:tc>
          <w:tcPr>
            <w:tcW w:w="666" w:type="dxa"/>
            <w:vMerge w:val="restart"/>
            <w:textDirection w:val="tbRlV"/>
            <w:vAlign w:val="center"/>
          </w:tcPr>
          <w:p w14:paraId="58D459E9" w14:textId="77777777" w:rsidR="00D83D18" w:rsidRPr="00EE25FC" w:rsidRDefault="00D83D18" w:rsidP="00D83D18">
            <w:pPr>
              <w:ind w:left="-102" w:right="-103"/>
              <w:jc w:val="center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研究代表者（申請者）</w:t>
            </w:r>
          </w:p>
        </w:tc>
        <w:tc>
          <w:tcPr>
            <w:tcW w:w="1077" w:type="dxa"/>
            <w:vAlign w:val="center"/>
          </w:tcPr>
          <w:p w14:paraId="658A331B" w14:textId="77777777" w:rsidR="00D83D18" w:rsidRDefault="00B06964" w:rsidP="00E33BA3">
            <w:pPr>
              <w:jc w:val="center"/>
              <w:rPr>
                <w:rFonts w:eastAsia="ＭＳ Ｐ明朝"/>
                <w:sz w:val="18"/>
                <w:szCs w:val="18"/>
              </w:rPr>
            </w:pPr>
            <w:r w:rsidRPr="00B06964">
              <w:rPr>
                <w:rFonts w:eastAsia="ＭＳ Ｐ明朝" w:hint="eastAsia"/>
                <w:sz w:val="18"/>
                <w:szCs w:val="18"/>
              </w:rPr>
              <w:t>（フリガナ）</w:t>
            </w:r>
          </w:p>
          <w:p w14:paraId="01D78F7E" w14:textId="77777777" w:rsidR="00B06964" w:rsidRPr="00B06964" w:rsidRDefault="00B06964" w:rsidP="00E33BA3">
            <w:pPr>
              <w:jc w:val="center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氏　　名</w:t>
            </w:r>
          </w:p>
        </w:tc>
        <w:tc>
          <w:tcPr>
            <w:tcW w:w="3742" w:type="dxa"/>
            <w:gridSpan w:val="2"/>
            <w:vAlign w:val="center"/>
          </w:tcPr>
          <w:p w14:paraId="45A891D7" w14:textId="77777777" w:rsidR="00D83D18" w:rsidRPr="00EE25FC" w:rsidRDefault="00D83D18" w:rsidP="00E33BA3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6EEFC05E" w14:textId="77777777" w:rsidR="00D83D18" w:rsidRPr="00EE25FC" w:rsidRDefault="00D83D18" w:rsidP="00EE25FC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EE25FC">
              <w:rPr>
                <w:rFonts w:eastAsia="ＭＳ Ｐ明朝" w:hint="eastAsia"/>
                <w:sz w:val="21"/>
                <w:szCs w:val="21"/>
              </w:rPr>
              <w:t>生年月日</w:t>
            </w:r>
          </w:p>
        </w:tc>
        <w:tc>
          <w:tcPr>
            <w:tcW w:w="3402" w:type="dxa"/>
            <w:gridSpan w:val="3"/>
          </w:tcPr>
          <w:p w14:paraId="7EB3D021" w14:textId="77777777" w:rsidR="00D83D18" w:rsidRPr="00EE25FC" w:rsidRDefault="00D83D18">
            <w:pPr>
              <w:widowControl/>
              <w:jc w:val="left"/>
              <w:rPr>
                <w:rFonts w:eastAsia="ＭＳ Ｐ明朝"/>
                <w:sz w:val="21"/>
                <w:szCs w:val="21"/>
              </w:rPr>
            </w:pPr>
            <w:r w:rsidRPr="00EE25FC">
              <w:rPr>
                <w:rFonts w:eastAsia="ＭＳ Ｐ明朝" w:hint="eastAsia"/>
                <w:sz w:val="21"/>
                <w:szCs w:val="21"/>
              </w:rPr>
              <w:t>西暦</w:t>
            </w:r>
          </w:p>
          <w:p w14:paraId="5344771A" w14:textId="77777777" w:rsidR="00D83D18" w:rsidRPr="00EE25FC" w:rsidRDefault="00D83D18" w:rsidP="00D83D18">
            <w:pPr>
              <w:spacing w:beforeLines="50" w:before="95"/>
              <w:ind w:rightChars="-70" w:right="-98"/>
              <w:rPr>
                <w:rFonts w:eastAsia="ＭＳ Ｐ明朝"/>
                <w:sz w:val="21"/>
                <w:szCs w:val="21"/>
              </w:rPr>
            </w:pPr>
            <w:r w:rsidRPr="00EE25FC">
              <w:rPr>
                <w:rFonts w:eastAsia="ＭＳ Ｐ明朝" w:hint="eastAsia"/>
                <w:sz w:val="21"/>
                <w:szCs w:val="21"/>
              </w:rPr>
              <w:t xml:space="preserve">　　</w:t>
            </w:r>
            <w:r>
              <w:rPr>
                <w:rFonts w:eastAsia="ＭＳ Ｐ明朝" w:hint="eastAsia"/>
                <w:sz w:val="21"/>
                <w:szCs w:val="21"/>
              </w:rPr>
              <w:t xml:space="preserve">　　　年　　　月　　　日生（　　　歳）</w:t>
            </w:r>
          </w:p>
        </w:tc>
      </w:tr>
      <w:tr w:rsidR="00D83D18" w:rsidRPr="00EE25FC" w14:paraId="015DD017" w14:textId="77777777" w:rsidTr="00B06964">
        <w:trPr>
          <w:cantSplit/>
          <w:trHeight w:val="567"/>
        </w:trPr>
        <w:tc>
          <w:tcPr>
            <w:tcW w:w="666" w:type="dxa"/>
            <w:vMerge/>
          </w:tcPr>
          <w:p w14:paraId="21999A67" w14:textId="77777777" w:rsidR="00D83D18" w:rsidRPr="00EE25FC" w:rsidRDefault="00D83D18" w:rsidP="00E33BA3">
            <w:pPr>
              <w:jc w:val="center"/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077" w:type="dxa"/>
            <w:vMerge w:val="restart"/>
            <w:vAlign w:val="center"/>
          </w:tcPr>
          <w:p w14:paraId="1CC51A71" w14:textId="77777777" w:rsidR="00D83D18" w:rsidRPr="00EE25FC" w:rsidRDefault="00D83D18" w:rsidP="00E33BA3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EE25FC">
              <w:rPr>
                <w:rFonts w:eastAsia="ＭＳ Ｐ明朝" w:hint="eastAsia"/>
                <w:sz w:val="21"/>
                <w:szCs w:val="21"/>
              </w:rPr>
              <w:t>所属機関</w:t>
            </w:r>
          </w:p>
        </w:tc>
        <w:tc>
          <w:tcPr>
            <w:tcW w:w="850" w:type="dxa"/>
            <w:vAlign w:val="center"/>
          </w:tcPr>
          <w:p w14:paraId="50941D4B" w14:textId="77777777" w:rsidR="00D83D18" w:rsidRPr="00C57EFF" w:rsidRDefault="00D83D18" w:rsidP="00C57EFF">
            <w:pPr>
              <w:jc w:val="center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名　称</w:t>
            </w:r>
          </w:p>
        </w:tc>
        <w:tc>
          <w:tcPr>
            <w:tcW w:w="4536" w:type="dxa"/>
            <w:gridSpan w:val="4"/>
            <w:vAlign w:val="center"/>
          </w:tcPr>
          <w:p w14:paraId="5D34A195" w14:textId="77777777" w:rsidR="00D83D18" w:rsidRPr="00C57EFF" w:rsidRDefault="00D83D18" w:rsidP="00E33BA3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4727BB14" w14:textId="77777777" w:rsidR="00D83D18" w:rsidRPr="00C57EFF" w:rsidRDefault="00D83D18" w:rsidP="00C57EFF">
            <w:pPr>
              <w:jc w:val="center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職　位</w:t>
            </w:r>
          </w:p>
        </w:tc>
        <w:tc>
          <w:tcPr>
            <w:tcW w:w="1941" w:type="dxa"/>
            <w:vAlign w:val="center"/>
          </w:tcPr>
          <w:p w14:paraId="5A40C1F6" w14:textId="77777777" w:rsidR="00D83D18" w:rsidRPr="00C57EFF" w:rsidRDefault="00D83D18" w:rsidP="00E33BA3">
            <w:pPr>
              <w:rPr>
                <w:rFonts w:eastAsia="ＭＳ Ｐ明朝"/>
                <w:sz w:val="21"/>
                <w:szCs w:val="21"/>
              </w:rPr>
            </w:pPr>
          </w:p>
        </w:tc>
      </w:tr>
      <w:tr w:rsidR="00D83D18" w:rsidRPr="00EE25FC" w14:paraId="4B57E45E" w14:textId="77777777" w:rsidTr="00B06964">
        <w:trPr>
          <w:cantSplit/>
          <w:trHeight w:val="749"/>
        </w:trPr>
        <w:tc>
          <w:tcPr>
            <w:tcW w:w="666" w:type="dxa"/>
            <w:vMerge/>
          </w:tcPr>
          <w:p w14:paraId="0704AE0B" w14:textId="77777777" w:rsidR="00D83D18" w:rsidRPr="00EE25FC" w:rsidRDefault="00D83D18" w:rsidP="00E33BA3">
            <w:pPr>
              <w:jc w:val="center"/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077" w:type="dxa"/>
            <w:vMerge/>
            <w:vAlign w:val="center"/>
          </w:tcPr>
          <w:p w14:paraId="59958B80" w14:textId="77777777" w:rsidR="00D83D18" w:rsidRPr="00EE25FC" w:rsidRDefault="00D83D18" w:rsidP="00E33BA3">
            <w:pPr>
              <w:jc w:val="center"/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91598FC" w14:textId="77777777" w:rsidR="00D83D18" w:rsidRPr="00EE25FC" w:rsidRDefault="00D83D18" w:rsidP="00D83D18">
            <w:pPr>
              <w:ind w:leftChars="-70" w:left="-98" w:rightChars="-102" w:right="-143"/>
              <w:jc w:val="center"/>
              <w:rPr>
                <w:rFonts w:eastAsia="ＭＳ Ｐ明朝"/>
                <w:sz w:val="21"/>
                <w:szCs w:val="21"/>
              </w:rPr>
            </w:pPr>
            <w:r w:rsidRPr="00EE25FC">
              <w:rPr>
                <w:rFonts w:eastAsia="ＭＳ Ｐ明朝" w:hint="eastAsia"/>
                <w:sz w:val="21"/>
                <w:szCs w:val="21"/>
              </w:rPr>
              <w:t>所在地</w:t>
            </w:r>
          </w:p>
        </w:tc>
        <w:tc>
          <w:tcPr>
            <w:tcW w:w="7371" w:type="dxa"/>
            <w:gridSpan w:val="6"/>
          </w:tcPr>
          <w:p w14:paraId="2C9AD7DC" w14:textId="77777777" w:rsidR="00D83D18" w:rsidRPr="00EE25FC" w:rsidRDefault="00D83D18" w:rsidP="00EE25FC">
            <w:pPr>
              <w:rPr>
                <w:rFonts w:eastAsia="ＭＳ Ｐ明朝"/>
                <w:sz w:val="21"/>
                <w:szCs w:val="21"/>
              </w:rPr>
            </w:pPr>
            <w:r w:rsidRPr="00EE25FC">
              <w:rPr>
                <w:rFonts w:eastAsia="ＭＳ Ｐ明朝" w:hint="eastAsia"/>
                <w:sz w:val="21"/>
                <w:szCs w:val="21"/>
              </w:rPr>
              <w:t>〒</w:t>
            </w:r>
          </w:p>
        </w:tc>
      </w:tr>
      <w:tr w:rsidR="00D83D18" w:rsidRPr="00EE25FC" w14:paraId="040285FE" w14:textId="77777777" w:rsidTr="00B06964">
        <w:trPr>
          <w:cantSplit/>
          <w:trHeight w:val="376"/>
        </w:trPr>
        <w:tc>
          <w:tcPr>
            <w:tcW w:w="666" w:type="dxa"/>
            <w:vMerge/>
          </w:tcPr>
          <w:p w14:paraId="05E0D500" w14:textId="77777777" w:rsidR="00D83D18" w:rsidRPr="00EE25FC" w:rsidRDefault="00D83D18" w:rsidP="00E33BA3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077" w:type="dxa"/>
            <w:vMerge/>
          </w:tcPr>
          <w:p w14:paraId="1D58153A" w14:textId="77777777" w:rsidR="00D83D18" w:rsidRPr="00EE25FC" w:rsidRDefault="00D83D18" w:rsidP="00E33BA3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7331CB3" w14:textId="77777777" w:rsidR="00D83D18" w:rsidRPr="00EE25FC" w:rsidRDefault="00D83D18" w:rsidP="00E33BA3">
            <w:pPr>
              <w:pStyle w:val="1"/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5EE0D591" w14:textId="77777777" w:rsidR="00D83D18" w:rsidRPr="00EE25FC" w:rsidRDefault="00D83D18" w:rsidP="00EE25FC">
            <w:pPr>
              <w:pStyle w:val="1"/>
              <w:rPr>
                <w:sz w:val="21"/>
                <w:szCs w:val="21"/>
              </w:rPr>
            </w:pPr>
            <w:r w:rsidRPr="00EE25FC">
              <w:rPr>
                <w:rFonts w:hint="eastAsia"/>
                <w:sz w:val="21"/>
                <w:szCs w:val="21"/>
              </w:rPr>
              <w:t>TEL</w:t>
            </w:r>
          </w:p>
        </w:tc>
        <w:tc>
          <w:tcPr>
            <w:tcW w:w="3686" w:type="dxa"/>
            <w:gridSpan w:val="4"/>
            <w:vAlign w:val="center"/>
          </w:tcPr>
          <w:p w14:paraId="726E1402" w14:textId="77777777" w:rsidR="00D83D18" w:rsidRPr="00EE25FC" w:rsidRDefault="00D83D18" w:rsidP="00E33BA3">
            <w:pPr>
              <w:pStyle w:val="1"/>
              <w:rPr>
                <w:sz w:val="21"/>
                <w:szCs w:val="21"/>
              </w:rPr>
            </w:pPr>
            <w:r w:rsidRPr="00EE25FC">
              <w:rPr>
                <w:rFonts w:hint="eastAsia"/>
                <w:sz w:val="21"/>
                <w:szCs w:val="21"/>
              </w:rPr>
              <w:t>FAX</w:t>
            </w:r>
          </w:p>
        </w:tc>
      </w:tr>
      <w:tr w:rsidR="00D83D18" w:rsidRPr="00EE25FC" w14:paraId="223D985F" w14:textId="77777777" w:rsidTr="00B06964">
        <w:trPr>
          <w:cantSplit/>
          <w:trHeight w:val="381"/>
        </w:trPr>
        <w:tc>
          <w:tcPr>
            <w:tcW w:w="666" w:type="dxa"/>
            <w:vMerge/>
          </w:tcPr>
          <w:p w14:paraId="6FDB1F16" w14:textId="77777777" w:rsidR="00D83D18" w:rsidRPr="00EE25FC" w:rsidRDefault="00D83D18" w:rsidP="00E33BA3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077" w:type="dxa"/>
            <w:vMerge/>
          </w:tcPr>
          <w:p w14:paraId="44448993" w14:textId="77777777" w:rsidR="00D83D18" w:rsidRPr="00EE25FC" w:rsidRDefault="00D83D18" w:rsidP="00E33BA3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45EAC8A" w14:textId="77777777" w:rsidR="00D83D18" w:rsidRPr="00EE25FC" w:rsidRDefault="00D83D18" w:rsidP="00E33BA3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0F0DDF56" w14:textId="77777777" w:rsidR="00D83D18" w:rsidRPr="00EE25FC" w:rsidRDefault="0082265B" w:rsidP="0082265B">
            <w:pPr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E-</w:t>
            </w:r>
            <w:r w:rsidR="00D83D18" w:rsidRPr="00EE25FC">
              <w:rPr>
                <w:rFonts w:eastAsia="ＭＳ Ｐ明朝" w:hint="eastAsia"/>
                <w:sz w:val="21"/>
                <w:szCs w:val="21"/>
              </w:rPr>
              <w:t>mail</w:t>
            </w:r>
          </w:p>
        </w:tc>
      </w:tr>
      <w:tr w:rsidR="00B06964" w:rsidRPr="00EE25FC" w14:paraId="3928B146" w14:textId="77777777" w:rsidTr="007655FA">
        <w:trPr>
          <w:cantSplit/>
          <w:trHeight w:val="381"/>
        </w:trPr>
        <w:tc>
          <w:tcPr>
            <w:tcW w:w="1743" w:type="dxa"/>
            <w:gridSpan w:val="2"/>
            <w:vAlign w:val="center"/>
          </w:tcPr>
          <w:p w14:paraId="300B3BD8" w14:textId="77777777" w:rsidR="00B06964" w:rsidRPr="00EE25FC" w:rsidRDefault="00B06964" w:rsidP="00B06964">
            <w:pPr>
              <w:jc w:val="center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共同研究者</w:t>
            </w:r>
          </w:p>
        </w:tc>
        <w:tc>
          <w:tcPr>
            <w:tcW w:w="8221" w:type="dxa"/>
            <w:gridSpan w:val="7"/>
            <w:vAlign w:val="center"/>
          </w:tcPr>
          <w:p w14:paraId="3A03A450" w14:textId="77777777" w:rsidR="00B06964" w:rsidRDefault="00B06964" w:rsidP="00B06964">
            <w:pPr>
              <w:spacing w:line="360" w:lineRule="exact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氏　　名</w:t>
            </w:r>
          </w:p>
          <w:p w14:paraId="38C3588B" w14:textId="77777777" w:rsidR="00B06964" w:rsidRPr="00EE25FC" w:rsidRDefault="00B06964" w:rsidP="00B06964">
            <w:pPr>
              <w:spacing w:line="480" w:lineRule="exact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所　　属</w:t>
            </w:r>
          </w:p>
        </w:tc>
      </w:tr>
      <w:tr w:rsidR="00B06964" w:rsidRPr="00EE25FC" w14:paraId="385368E2" w14:textId="77777777" w:rsidTr="007655FA">
        <w:trPr>
          <w:cantSplit/>
          <w:trHeight w:val="381"/>
        </w:trPr>
        <w:tc>
          <w:tcPr>
            <w:tcW w:w="1743" w:type="dxa"/>
            <w:gridSpan w:val="2"/>
            <w:vAlign w:val="center"/>
          </w:tcPr>
          <w:p w14:paraId="6925B008" w14:textId="31571C31" w:rsidR="009D33D7" w:rsidRPr="00EE25FC" w:rsidRDefault="00B06964" w:rsidP="009D33D7">
            <w:pPr>
              <w:jc w:val="center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契　約　者</w:t>
            </w:r>
            <w:r w:rsidR="00F87D7F" w:rsidRPr="00F87D7F">
              <w:rPr>
                <w:rFonts w:eastAsia="ＭＳ Ｐ明朝" w:hint="eastAsia"/>
                <w:sz w:val="21"/>
                <w:szCs w:val="21"/>
                <w:vertAlign w:val="superscript"/>
              </w:rPr>
              <w:t>＊</w:t>
            </w:r>
          </w:p>
        </w:tc>
        <w:tc>
          <w:tcPr>
            <w:tcW w:w="8221" w:type="dxa"/>
            <w:gridSpan w:val="7"/>
            <w:vAlign w:val="center"/>
          </w:tcPr>
          <w:p w14:paraId="65DF086F" w14:textId="77777777" w:rsidR="00B06964" w:rsidRPr="00EE25FC" w:rsidRDefault="00B06964" w:rsidP="00EE25FC">
            <w:pPr>
              <w:rPr>
                <w:rFonts w:eastAsia="ＭＳ Ｐ明朝"/>
                <w:sz w:val="21"/>
                <w:szCs w:val="21"/>
              </w:rPr>
            </w:pPr>
          </w:p>
        </w:tc>
      </w:tr>
    </w:tbl>
    <w:p w14:paraId="72EB88C8" w14:textId="71CDEB22" w:rsidR="00F21E2E" w:rsidRDefault="00F87D7F" w:rsidP="009B578F">
      <w:pPr>
        <w:ind w:firstLineChars="100" w:firstLine="210"/>
        <w:rPr>
          <w:rFonts w:eastAsia="ＭＳ Ｐ明朝"/>
          <w:sz w:val="21"/>
          <w:szCs w:val="21"/>
        </w:rPr>
      </w:pPr>
      <w:r w:rsidRPr="00F87D7F">
        <w:rPr>
          <w:rFonts w:eastAsia="ＭＳ Ｐ明朝" w:hint="eastAsia"/>
          <w:sz w:val="21"/>
          <w:szCs w:val="21"/>
        </w:rPr>
        <w:t>＊</w:t>
      </w:r>
      <w:r>
        <w:rPr>
          <w:rFonts w:eastAsia="ＭＳ Ｐ明朝" w:hint="eastAsia"/>
          <w:sz w:val="21"/>
          <w:szCs w:val="21"/>
        </w:rPr>
        <w:t xml:space="preserve">　</w:t>
      </w:r>
      <w:r w:rsidR="009D33D7">
        <w:rPr>
          <w:rFonts w:eastAsia="ＭＳ Ｐ明朝" w:hint="eastAsia"/>
          <w:sz w:val="21"/>
          <w:szCs w:val="21"/>
        </w:rPr>
        <w:t xml:space="preserve">最終ページ　記入要領　</w:t>
      </w:r>
      <w:r w:rsidR="009D33D7">
        <w:rPr>
          <w:rFonts w:eastAsia="ＭＳ Ｐ明朝" w:hint="eastAsia"/>
          <w:sz w:val="21"/>
          <w:szCs w:val="21"/>
        </w:rPr>
        <w:t>2</w:t>
      </w:r>
      <w:r w:rsidR="009D33D7">
        <w:rPr>
          <w:rFonts w:eastAsia="ＭＳ Ｐ明朝"/>
          <w:sz w:val="21"/>
          <w:szCs w:val="21"/>
        </w:rPr>
        <w:t>.</w:t>
      </w:r>
      <w:r w:rsidR="009D33D7">
        <w:rPr>
          <w:rFonts w:eastAsia="ＭＳ Ｐ明朝" w:hint="eastAsia"/>
          <w:sz w:val="21"/>
          <w:szCs w:val="21"/>
        </w:rPr>
        <w:t>をご参照ください。</w:t>
      </w:r>
    </w:p>
    <w:p w14:paraId="28D576A4" w14:textId="77777777" w:rsidR="009D33D7" w:rsidRPr="009B578F" w:rsidRDefault="009D33D7" w:rsidP="009D33D7">
      <w:pPr>
        <w:rPr>
          <w:sz w:val="21"/>
          <w:szCs w:val="21"/>
        </w:rPr>
      </w:pPr>
    </w:p>
    <w:p w14:paraId="50EB42F6" w14:textId="381EA187" w:rsidR="00F21E2E" w:rsidRPr="00CD6BD6" w:rsidRDefault="00CD6BD6">
      <w:pPr>
        <w:rPr>
          <w:sz w:val="21"/>
          <w:szCs w:val="21"/>
        </w:rPr>
      </w:pPr>
      <w:r w:rsidRPr="00CD6BD6">
        <w:rPr>
          <w:rFonts w:hint="eastAsia"/>
          <w:sz w:val="21"/>
          <w:szCs w:val="21"/>
        </w:rPr>
        <w:t>３</w:t>
      </w:r>
      <w:r w:rsidR="005B2FFF">
        <w:rPr>
          <w:rFonts w:hint="eastAsia"/>
          <w:sz w:val="21"/>
          <w:szCs w:val="21"/>
        </w:rPr>
        <w:t>．</w:t>
      </w:r>
      <w:r w:rsidRPr="00CD6BD6">
        <w:rPr>
          <w:rFonts w:hint="eastAsia"/>
          <w:sz w:val="21"/>
          <w:szCs w:val="21"/>
        </w:rPr>
        <w:t xml:space="preserve">申請金額　　</w:t>
      </w:r>
      <w:r w:rsidRPr="00947E40">
        <w:rPr>
          <w:rFonts w:hint="eastAsia"/>
          <w:sz w:val="21"/>
          <w:szCs w:val="21"/>
          <w:u w:val="single"/>
        </w:rPr>
        <w:t xml:space="preserve">　　　　　　　　　</w:t>
      </w:r>
      <w:r w:rsidR="00947E40">
        <w:rPr>
          <w:rFonts w:hint="eastAsia"/>
          <w:sz w:val="21"/>
          <w:szCs w:val="21"/>
          <w:u w:val="single"/>
        </w:rPr>
        <w:t xml:space="preserve">　　　</w:t>
      </w:r>
      <w:r w:rsidR="00947E40" w:rsidRPr="00947E40">
        <w:rPr>
          <w:rFonts w:hint="eastAsia"/>
          <w:sz w:val="21"/>
          <w:szCs w:val="21"/>
          <w:u w:val="single"/>
        </w:rPr>
        <w:t xml:space="preserve">　　円</w:t>
      </w:r>
    </w:p>
    <w:p w14:paraId="6C74BD31" w14:textId="77777777" w:rsidR="00CD6BD6" w:rsidRPr="00CD6BD6" w:rsidRDefault="00CD6BD6">
      <w:pPr>
        <w:rPr>
          <w:sz w:val="21"/>
          <w:szCs w:val="21"/>
        </w:rPr>
      </w:pPr>
    </w:p>
    <w:p w14:paraId="558AFB3C" w14:textId="77777777" w:rsidR="00CD6BD6" w:rsidRPr="00CD6BD6" w:rsidRDefault="00CD6BD6">
      <w:pPr>
        <w:rPr>
          <w:sz w:val="21"/>
          <w:szCs w:val="21"/>
        </w:rPr>
      </w:pPr>
      <w:r w:rsidRPr="00CD6BD6">
        <w:rPr>
          <w:rFonts w:hint="eastAsia"/>
          <w:sz w:val="21"/>
          <w:szCs w:val="21"/>
        </w:rPr>
        <w:t>４</w:t>
      </w:r>
      <w:r w:rsidR="005B2FFF">
        <w:rPr>
          <w:rFonts w:hint="eastAsia"/>
          <w:sz w:val="21"/>
          <w:szCs w:val="21"/>
        </w:rPr>
        <w:t>．</w:t>
      </w:r>
      <w:r w:rsidR="00D13CA3">
        <w:rPr>
          <w:rFonts w:hint="eastAsia"/>
          <w:snapToGrid w:val="0"/>
          <w:sz w:val="21"/>
          <w:szCs w:val="21"/>
        </w:rPr>
        <w:t>研究代表</w:t>
      </w:r>
      <w:r w:rsidRPr="00CD6BD6">
        <w:rPr>
          <w:rFonts w:hint="eastAsia"/>
          <w:snapToGrid w:val="0"/>
          <w:sz w:val="21"/>
          <w:szCs w:val="21"/>
        </w:rPr>
        <w:t>者経歴</w:t>
      </w:r>
    </w:p>
    <w:tbl>
      <w:tblPr>
        <w:tblW w:w="1002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559"/>
        <w:gridCol w:w="6945"/>
      </w:tblGrid>
      <w:tr w:rsidR="003F17E1" w:rsidRPr="00CD6BD6" w14:paraId="59F62DDF" w14:textId="77777777" w:rsidTr="004243D6">
        <w:trPr>
          <w:trHeight w:val="274"/>
        </w:trPr>
        <w:tc>
          <w:tcPr>
            <w:tcW w:w="1517" w:type="dxa"/>
            <w:vMerge w:val="restart"/>
          </w:tcPr>
          <w:p w14:paraId="4FD4FF24" w14:textId="77777777" w:rsidR="003F17E1" w:rsidRPr="00CD6BD6" w:rsidRDefault="003F17E1" w:rsidP="00CD6BD6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CD6BD6">
              <w:rPr>
                <w:rFonts w:eastAsia="ＭＳ Ｐ明朝" w:hint="eastAsia"/>
                <w:sz w:val="21"/>
                <w:szCs w:val="21"/>
              </w:rPr>
              <w:t>最終学歴</w:t>
            </w:r>
          </w:p>
          <w:p w14:paraId="394CF9D2" w14:textId="77777777" w:rsidR="003F17E1" w:rsidRPr="00CD6BD6" w:rsidRDefault="003F17E1" w:rsidP="00CD6BD6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CD6BD6">
              <w:rPr>
                <w:rFonts w:eastAsia="ＭＳ Ｐ明朝" w:hint="eastAsia"/>
                <w:sz w:val="21"/>
                <w:szCs w:val="21"/>
              </w:rPr>
              <w:t>職　　　歴</w:t>
            </w:r>
          </w:p>
        </w:tc>
        <w:tc>
          <w:tcPr>
            <w:tcW w:w="1559" w:type="dxa"/>
            <w:vAlign w:val="center"/>
          </w:tcPr>
          <w:p w14:paraId="5918BCC9" w14:textId="77777777" w:rsidR="003F17E1" w:rsidRPr="00CD6BD6" w:rsidRDefault="003F17E1" w:rsidP="00CD6BD6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CD6BD6">
              <w:rPr>
                <w:rFonts w:eastAsia="ＭＳ Ｐ明朝" w:hint="eastAsia"/>
                <w:sz w:val="21"/>
                <w:szCs w:val="21"/>
              </w:rPr>
              <w:t>年</w:t>
            </w:r>
            <w:r w:rsidRPr="00CD6BD6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CD6BD6">
              <w:rPr>
                <w:rFonts w:eastAsia="ＭＳ Ｐ明朝" w:hint="eastAsia"/>
                <w:sz w:val="21"/>
                <w:szCs w:val="21"/>
              </w:rPr>
              <w:t>月</w:t>
            </w:r>
          </w:p>
        </w:tc>
        <w:tc>
          <w:tcPr>
            <w:tcW w:w="6945" w:type="dxa"/>
            <w:vAlign w:val="center"/>
          </w:tcPr>
          <w:p w14:paraId="250F6082" w14:textId="77777777" w:rsidR="003F17E1" w:rsidRPr="00CD6BD6" w:rsidRDefault="003F17E1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CD6BD6">
              <w:rPr>
                <w:rFonts w:eastAsia="ＭＳ Ｐ明朝" w:hint="eastAsia"/>
                <w:sz w:val="21"/>
                <w:szCs w:val="21"/>
              </w:rPr>
              <w:t>内　　　　　容</w:t>
            </w:r>
          </w:p>
        </w:tc>
      </w:tr>
      <w:tr w:rsidR="003F17E1" w:rsidRPr="00CD6BD6" w14:paraId="1A9DCDA7" w14:textId="77777777" w:rsidTr="004243D6">
        <w:tc>
          <w:tcPr>
            <w:tcW w:w="1517" w:type="dxa"/>
            <w:vMerge/>
          </w:tcPr>
          <w:p w14:paraId="544AAB43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F990EB8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  <w:p w14:paraId="3DD67978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  <w:p w14:paraId="67FEB527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  <w:p w14:paraId="31787ABA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  <w:p w14:paraId="7608F813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6945" w:type="dxa"/>
          </w:tcPr>
          <w:p w14:paraId="5121EE2F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  <w:p w14:paraId="1DBB4F87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  <w:p w14:paraId="35E6A857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  <w:p w14:paraId="6CD4D138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  <w:p w14:paraId="3B6B335A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</w:tc>
      </w:tr>
      <w:tr w:rsidR="003F17E1" w:rsidRPr="00CD6BD6" w14:paraId="69FB5B26" w14:textId="77777777" w:rsidTr="004243D6">
        <w:tc>
          <w:tcPr>
            <w:tcW w:w="1517" w:type="dxa"/>
          </w:tcPr>
          <w:p w14:paraId="32E73DDC" w14:textId="77777777" w:rsidR="003F17E1" w:rsidRPr="00CD6BD6" w:rsidRDefault="00947E40" w:rsidP="00CD6BD6">
            <w:pPr>
              <w:jc w:val="center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主な研究業績</w:t>
            </w:r>
          </w:p>
        </w:tc>
        <w:tc>
          <w:tcPr>
            <w:tcW w:w="8504" w:type="dxa"/>
            <w:gridSpan w:val="2"/>
          </w:tcPr>
          <w:p w14:paraId="6C3CF19E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  <w:p w14:paraId="790E2C49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  <w:p w14:paraId="2FC5F052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  <w:p w14:paraId="57A140BF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  <w:p w14:paraId="603DB9C0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  <w:p w14:paraId="3B0BD6D6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  <w:p w14:paraId="503DB2A6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</w:tc>
      </w:tr>
      <w:tr w:rsidR="003F17E1" w:rsidRPr="00CD6BD6" w14:paraId="3337836D" w14:textId="77777777" w:rsidTr="004243D6">
        <w:tc>
          <w:tcPr>
            <w:tcW w:w="1517" w:type="dxa"/>
          </w:tcPr>
          <w:p w14:paraId="6AE4C0A1" w14:textId="77777777" w:rsidR="00947E40" w:rsidRDefault="00947E40" w:rsidP="00947E40">
            <w:pPr>
              <w:jc w:val="center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発表論文</w:t>
            </w:r>
          </w:p>
          <w:p w14:paraId="64BEDC0B" w14:textId="77777777" w:rsidR="003F17E1" w:rsidRPr="00CD6BD6" w:rsidRDefault="003F17E1" w:rsidP="00947E40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CD6BD6">
              <w:rPr>
                <w:rFonts w:eastAsia="ＭＳ Ｐ明朝" w:hint="eastAsia"/>
                <w:sz w:val="21"/>
                <w:szCs w:val="21"/>
              </w:rPr>
              <w:t>最近のもの</w:t>
            </w:r>
          </w:p>
          <w:p w14:paraId="090C8012" w14:textId="77777777" w:rsidR="003F17E1" w:rsidRPr="00CD6BD6" w:rsidRDefault="003F17E1" w:rsidP="00947E40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CD6BD6">
              <w:rPr>
                <w:rFonts w:eastAsia="ＭＳ Ｐ明朝" w:hint="eastAsia"/>
                <w:sz w:val="21"/>
                <w:szCs w:val="21"/>
              </w:rPr>
              <w:t>（</w:t>
            </w:r>
            <w:r w:rsidR="00947E40">
              <w:rPr>
                <w:rFonts w:eastAsia="ＭＳ Ｐ明朝" w:hint="eastAsia"/>
                <w:sz w:val="21"/>
                <w:szCs w:val="21"/>
              </w:rPr>
              <w:t>５</w:t>
            </w:r>
            <w:r w:rsidRPr="00CD6BD6">
              <w:rPr>
                <w:rFonts w:eastAsia="ＭＳ Ｐ明朝" w:hint="eastAsia"/>
                <w:sz w:val="21"/>
                <w:szCs w:val="21"/>
              </w:rPr>
              <w:t>編以内）</w:t>
            </w:r>
          </w:p>
        </w:tc>
        <w:tc>
          <w:tcPr>
            <w:tcW w:w="8504" w:type="dxa"/>
            <w:gridSpan w:val="2"/>
          </w:tcPr>
          <w:p w14:paraId="3F99DF7F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  <w:p w14:paraId="0D1FE461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  <w:p w14:paraId="1B891D88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  <w:p w14:paraId="763E9809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  <w:p w14:paraId="5A5B82DC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  <w:p w14:paraId="03B819DA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  <w:p w14:paraId="48C47133" w14:textId="77777777" w:rsidR="003F17E1" w:rsidRPr="00CD6BD6" w:rsidRDefault="003F17E1">
            <w:pPr>
              <w:rPr>
                <w:rFonts w:eastAsia="ＭＳ Ｐ明朝"/>
                <w:sz w:val="21"/>
                <w:szCs w:val="21"/>
              </w:rPr>
            </w:pPr>
          </w:p>
        </w:tc>
      </w:tr>
    </w:tbl>
    <w:p w14:paraId="73B9B487" w14:textId="77777777" w:rsidR="003211FF" w:rsidRDefault="003211FF">
      <w:pPr>
        <w:rPr>
          <w:sz w:val="21"/>
          <w:szCs w:val="21"/>
        </w:rPr>
      </w:pPr>
    </w:p>
    <w:p w14:paraId="364F8745" w14:textId="77777777" w:rsidR="003F17E1" w:rsidRPr="00947E40" w:rsidRDefault="003F17E1">
      <w:pPr>
        <w:rPr>
          <w:sz w:val="21"/>
          <w:szCs w:val="21"/>
        </w:rPr>
      </w:pPr>
      <w:r w:rsidRPr="00947E40">
        <w:rPr>
          <w:rFonts w:hint="eastAsia"/>
          <w:sz w:val="21"/>
          <w:szCs w:val="21"/>
        </w:rPr>
        <w:t>５</w:t>
      </w:r>
      <w:r w:rsidR="005B2FFF">
        <w:rPr>
          <w:rFonts w:hint="eastAsia"/>
          <w:sz w:val="21"/>
          <w:szCs w:val="21"/>
        </w:rPr>
        <w:t>．</w:t>
      </w:r>
      <w:r w:rsidRPr="00947E40">
        <w:rPr>
          <w:rFonts w:hint="eastAsia"/>
          <w:sz w:val="21"/>
          <w:szCs w:val="21"/>
        </w:rPr>
        <w:t>研究の目的</w:t>
      </w:r>
    </w:p>
    <w:tbl>
      <w:tblPr>
        <w:tblW w:w="10023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3"/>
      </w:tblGrid>
      <w:tr w:rsidR="003F17E1" w:rsidRPr="005B2FFF" w14:paraId="6EB726F2" w14:textId="77777777" w:rsidTr="003211FF">
        <w:tc>
          <w:tcPr>
            <w:tcW w:w="10023" w:type="dxa"/>
          </w:tcPr>
          <w:p w14:paraId="24052F05" w14:textId="77777777" w:rsidR="003F17E1" w:rsidRPr="005B2FFF" w:rsidRDefault="003F17E1" w:rsidP="004243D6">
            <w:pPr>
              <w:ind w:left="3"/>
              <w:rPr>
                <w:rFonts w:eastAsia="ＭＳ 明朝"/>
                <w:sz w:val="21"/>
                <w:szCs w:val="21"/>
              </w:rPr>
            </w:pPr>
          </w:p>
          <w:p w14:paraId="75E99B32" w14:textId="77777777" w:rsidR="003F17E1" w:rsidRPr="005B2FFF" w:rsidRDefault="003F17E1" w:rsidP="004243D6">
            <w:pPr>
              <w:ind w:left="3"/>
              <w:rPr>
                <w:rFonts w:eastAsia="ＭＳ 明朝"/>
                <w:sz w:val="21"/>
                <w:szCs w:val="21"/>
              </w:rPr>
            </w:pPr>
          </w:p>
          <w:p w14:paraId="1DF3B8D7" w14:textId="77777777" w:rsidR="003F17E1" w:rsidRPr="005B2FFF" w:rsidRDefault="003F17E1" w:rsidP="004243D6">
            <w:pPr>
              <w:ind w:left="3"/>
              <w:rPr>
                <w:rFonts w:eastAsia="ＭＳ 明朝"/>
                <w:sz w:val="21"/>
                <w:szCs w:val="21"/>
              </w:rPr>
            </w:pPr>
          </w:p>
          <w:p w14:paraId="2A06C455" w14:textId="77777777" w:rsidR="003F17E1" w:rsidRPr="005B2FFF" w:rsidRDefault="003F17E1" w:rsidP="004243D6">
            <w:pPr>
              <w:ind w:left="3"/>
              <w:rPr>
                <w:rFonts w:eastAsia="ＭＳ 明朝"/>
                <w:sz w:val="21"/>
                <w:szCs w:val="21"/>
              </w:rPr>
            </w:pPr>
          </w:p>
          <w:p w14:paraId="60A6BB81" w14:textId="77777777" w:rsidR="003F17E1" w:rsidRPr="005B2FFF" w:rsidRDefault="003F17E1" w:rsidP="004243D6">
            <w:pPr>
              <w:ind w:left="3"/>
              <w:rPr>
                <w:rFonts w:eastAsia="ＭＳ 明朝"/>
                <w:sz w:val="21"/>
                <w:szCs w:val="21"/>
              </w:rPr>
            </w:pPr>
          </w:p>
          <w:p w14:paraId="777440C4" w14:textId="77777777" w:rsidR="003F17E1" w:rsidRPr="005B2FFF" w:rsidRDefault="003F17E1" w:rsidP="004243D6">
            <w:pPr>
              <w:ind w:left="3"/>
              <w:rPr>
                <w:rFonts w:eastAsia="ＭＳ 明朝"/>
                <w:sz w:val="21"/>
                <w:szCs w:val="21"/>
              </w:rPr>
            </w:pPr>
          </w:p>
          <w:p w14:paraId="41E5978A" w14:textId="77777777" w:rsidR="003F17E1" w:rsidRPr="005B2FFF" w:rsidRDefault="003F17E1" w:rsidP="004243D6">
            <w:pPr>
              <w:ind w:left="3"/>
              <w:rPr>
                <w:rFonts w:eastAsia="ＭＳ 明朝"/>
                <w:sz w:val="21"/>
                <w:szCs w:val="21"/>
              </w:rPr>
            </w:pPr>
          </w:p>
          <w:p w14:paraId="1FF3582F" w14:textId="77777777" w:rsidR="003F17E1" w:rsidRPr="005B2FFF" w:rsidRDefault="003F17E1" w:rsidP="004243D6">
            <w:pPr>
              <w:ind w:left="3"/>
              <w:rPr>
                <w:rFonts w:eastAsia="ＭＳ 明朝"/>
                <w:sz w:val="21"/>
                <w:szCs w:val="21"/>
              </w:rPr>
            </w:pPr>
          </w:p>
          <w:p w14:paraId="558ACEC0" w14:textId="77777777" w:rsidR="003F17E1" w:rsidRPr="005B2FFF" w:rsidRDefault="003F17E1" w:rsidP="004243D6">
            <w:pPr>
              <w:ind w:left="3"/>
              <w:rPr>
                <w:rFonts w:eastAsia="ＭＳ 明朝"/>
                <w:sz w:val="21"/>
                <w:szCs w:val="21"/>
              </w:rPr>
            </w:pPr>
          </w:p>
          <w:p w14:paraId="492A871F" w14:textId="77777777" w:rsidR="003F17E1" w:rsidRPr="005B2FFF" w:rsidRDefault="003F17E1" w:rsidP="004243D6">
            <w:pPr>
              <w:ind w:left="3"/>
              <w:rPr>
                <w:rFonts w:eastAsia="ＭＳ 明朝"/>
                <w:sz w:val="21"/>
                <w:szCs w:val="21"/>
              </w:rPr>
            </w:pPr>
          </w:p>
          <w:p w14:paraId="7F8E9543" w14:textId="77777777" w:rsidR="003F17E1" w:rsidRDefault="003F17E1" w:rsidP="004243D6">
            <w:pPr>
              <w:ind w:left="3"/>
              <w:rPr>
                <w:rFonts w:eastAsia="ＭＳ 明朝"/>
                <w:sz w:val="21"/>
                <w:szCs w:val="21"/>
              </w:rPr>
            </w:pPr>
          </w:p>
          <w:p w14:paraId="1C0125DA" w14:textId="77777777" w:rsidR="005B2FFF" w:rsidRDefault="005B2FFF" w:rsidP="004243D6">
            <w:pPr>
              <w:ind w:left="3"/>
              <w:rPr>
                <w:rFonts w:eastAsia="ＭＳ 明朝"/>
                <w:sz w:val="21"/>
                <w:szCs w:val="21"/>
              </w:rPr>
            </w:pPr>
          </w:p>
          <w:p w14:paraId="7315CF12" w14:textId="77777777" w:rsidR="005B2FFF" w:rsidRPr="005B2FFF" w:rsidRDefault="005B2FFF" w:rsidP="004243D6">
            <w:pPr>
              <w:ind w:left="3"/>
              <w:rPr>
                <w:rFonts w:eastAsia="ＭＳ 明朝"/>
                <w:sz w:val="21"/>
                <w:szCs w:val="21"/>
              </w:rPr>
            </w:pPr>
          </w:p>
          <w:p w14:paraId="26B5CC31" w14:textId="77777777" w:rsidR="003F17E1" w:rsidRPr="005B2FFF" w:rsidRDefault="003F17E1" w:rsidP="004243D6">
            <w:pPr>
              <w:ind w:left="3"/>
              <w:rPr>
                <w:rFonts w:eastAsia="ＭＳ 明朝"/>
                <w:sz w:val="21"/>
                <w:szCs w:val="21"/>
              </w:rPr>
            </w:pPr>
          </w:p>
          <w:p w14:paraId="276747F2" w14:textId="77777777" w:rsidR="003F17E1" w:rsidRPr="005B2FFF" w:rsidRDefault="003F17E1" w:rsidP="004243D6">
            <w:pPr>
              <w:ind w:left="3"/>
              <w:rPr>
                <w:rFonts w:eastAsia="ＭＳ 明朝"/>
                <w:sz w:val="21"/>
                <w:szCs w:val="21"/>
              </w:rPr>
            </w:pPr>
          </w:p>
          <w:p w14:paraId="403FE814" w14:textId="77777777" w:rsidR="003F17E1" w:rsidRPr="005B2FFF" w:rsidRDefault="003F17E1">
            <w:pPr>
              <w:rPr>
                <w:rFonts w:eastAsia="ＭＳ 明朝"/>
                <w:sz w:val="21"/>
                <w:szCs w:val="21"/>
              </w:rPr>
            </w:pPr>
          </w:p>
        </w:tc>
      </w:tr>
    </w:tbl>
    <w:p w14:paraId="035E1066" w14:textId="77777777" w:rsidR="004243D6" w:rsidRDefault="004243D6">
      <w:pPr>
        <w:rPr>
          <w:sz w:val="22"/>
        </w:rPr>
      </w:pPr>
    </w:p>
    <w:p w14:paraId="4AA7BD8B" w14:textId="77777777" w:rsidR="003F17E1" w:rsidRPr="005B2FFF" w:rsidRDefault="003F17E1">
      <w:pPr>
        <w:rPr>
          <w:sz w:val="21"/>
          <w:szCs w:val="21"/>
        </w:rPr>
      </w:pPr>
      <w:r w:rsidRPr="005B2FFF">
        <w:rPr>
          <w:rFonts w:hint="eastAsia"/>
          <w:sz w:val="21"/>
          <w:szCs w:val="21"/>
        </w:rPr>
        <w:t>６．研究の</w:t>
      </w:r>
      <w:r w:rsidR="005B2FFF" w:rsidRPr="005B2FFF">
        <w:rPr>
          <w:rFonts w:hint="eastAsia"/>
          <w:sz w:val="21"/>
          <w:szCs w:val="21"/>
        </w:rPr>
        <w:t>内容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8"/>
      </w:tblGrid>
      <w:tr w:rsidR="003F17E1" w:rsidRPr="005B2FFF" w14:paraId="23AABDF6" w14:textId="77777777" w:rsidTr="002D5707">
        <w:tc>
          <w:tcPr>
            <w:tcW w:w="10038" w:type="dxa"/>
          </w:tcPr>
          <w:p w14:paraId="201F68F2" w14:textId="77777777" w:rsidR="003F17E1" w:rsidRPr="005B2FFF" w:rsidRDefault="003F17E1" w:rsidP="005B2FFF">
            <w:pPr>
              <w:numPr>
                <w:ilvl w:val="0"/>
                <w:numId w:val="29"/>
              </w:numPr>
              <w:rPr>
                <w:rFonts w:eastAsia="ＭＳ 明朝"/>
                <w:sz w:val="21"/>
                <w:szCs w:val="21"/>
              </w:rPr>
            </w:pPr>
            <w:r w:rsidRPr="005B2FFF">
              <w:rPr>
                <w:rFonts w:eastAsia="ＭＳ 明朝" w:hint="eastAsia"/>
                <w:sz w:val="21"/>
                <w:szCs w:val="21"/>
              </w:rPr>
              <w:t>研究の</w:t>
            </w:r>
            <w:r w:rsidR="005B2FFF" w:rsidRPr="005B2FFF">
              <w:rPr>
                <w:rFonts w:eastAsia="ＭＳ 明朝" w:hint="eastAsia"/>
                <w:sz w:val="21"/>
                <w:szCs w:val="21"/>
              </w:rPr>
              <w:t>概要</w:t>
            </w:r>
          </w:p>
          <w:p w14:paraId="7009D185" w14:textId="77777777" w:rsidR="003F17E1" w:rsidRPr="005B2FFF" w:rsidRDefault="003F17E1" w:rsidP="005B2F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43B7D1B4" w14:textId="77777777" w:rsidR="003F17E1" w:rsidRPr="005B2FFF" w:rsidRDefault="003F17E1" w:rsidP="005B2F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7DF4BFED" w14:textId="77777777" w:rsidR="003F17E1" w:rsidRPr="005B2FFF" w:rsidRDefault="003F17E1" w:rsidP="005B2F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3173E9A0" w14:textId="77777777" w:rsidR="003F17E1" w:rsidRPr="005B2FFF" w:rsidRDefault="003F17E1" w:rsidP="005B2F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46D662C9" w14:textId="77777777" w:rsidR="003F17E1" w:rsidRPr="005B2FFF" w:rsidRDefault="003F17E1" w:rsidP="005B2F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299893AF" w14:textId="77777777" w:rsidR="003F17E1" w:rsidRPr="005B2FFF" w:rsidRDefault="003F17E1" w:rsidP="005B2F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5D66722B" w14:textId="77777777" w:rsidR="003F17E1" w:rsidRPr="005B2FFF" w:rsidRDefault="003F17E1" w:rsidP="005B2F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3E36D468" w14:textId="77777777" w:rsidR="003F17E1" w:rsidRPr="005B2FFF" w:rsidRDefault="003F17E1" w:rsidP="005B2F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587F6C20" w14:textId="77777777" w:rsidR="003F17E1" w:rsidRPr="005B2FFF" w:rsidRDefault="003F17E1" w:rsidP="005B2F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2B63F95E" w14:textId="77777777" w:rsidR="003F17E1" w:rsidRPr="005B2FFF" w:rsidRDefault="003F17E1" w:rsidP="005B2F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35625AA6" w14:textId="77777777" w:rsidR="003F17E1" w:rsidRPr="005B2FFF" w:rsidRDefault="003F17E1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193C616F" w14:textId="77777777" w:rsidR="003F17E1" w:rsidRPr="005B2FFF" w:rsidRDefault="003211FF">
            <w:pPr>
              <w:numPr>
                <w:ilvl w:val="0"/>
                <w:numId w:val="29"/>
              </w:numPr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実施計画（研究項目とその内容）</w:t>
            </w:r>
          </w:p>
          <w:p w14:paraId="3C728B9B" w14:textId="77777777" w:rsidR="003F17E1" w:rsidRPr="005B2FFF" w:rsidRDefault="003F17E1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1162A090" w14:textId="77777777" w:rsidR="003F17E1" w:rsidRPr="005B2FFF" w:rsidRDefault="003F17E1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0FB67355" w14:textId="77777777" w:rsidR="003F17E1" w:rsidRPr="005B2FFF" w:rsidRDefault="003F17E1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65732E23" w14:textId="77777777" w:rsidR="003F17E1" w:rsidRPr="005B2FFF" w:rsidRDefault="003F17E1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0EBDDFA4" w14:textId="77777777" w:rsidR="003F17E1" w:rsidRDefault="003F17E1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253951C6" w14:textId="77777777" w:rsidR="003211FF" w:rsidRDefault="003211FF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2302DF70" w14:textId="77777777" w:rsidR="003211FF" w:rsidRDefault="003211FF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4042A29B" w14:textId="77777777" w:rsidR="003211FF" w:rsidRDefault="003211FF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5764E2C2" w14:textId="77777777" w:rsidR="003211FF" w:rsidRDefault="003211FF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545C0D22" w14:textId="77777777" w:rsidR="003211FF" w:rsidRDefault="003211FF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6A70B754" w14:textId="77777777" w:rsidR="003211FF" w:rsidRDefault="003211FF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0135F387" w14:textId="77777777" w:rsidR="003211FF" w:rsidRDefault="003211FF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0DCC25A3" w14:textId="77777777" w:rsidR="003211FF" w:rsidRDefault="003211FF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6BCC9C67" w14:textId="77777777" w:rsidR="003211FF" w:rsidRDefault="003211FF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23991DFC" w14:textId="77777777" w:rsidR="003211FF" w:rsidRDefault="003211FF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44200079" w14:textId="77777777" w:rsidR="003211FF" w:rsidRDefault="003211FF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1ABEF714" w14:textId="77777777" w:rsidR="003211FF" w:rsidRDefault="003211FF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2B197AEE" w14:textId="77777777" w:rsidR="003211FF" w:rsidRDefault="003211FF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0B8DCCF0" w14:textId="77777777" w:rsidR="003211FF" w:rsidRDefault="003211FF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59FBC9CF" w14:textId="77777777" w:rsidR="003211FF" w:rsidRDefault="003211FF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2B79F400" w14:textId="77777777" w:rsidR="003211FF" w:rsidRDefault="003211FF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009269C3" w14:textId="77777777" w:rsidR="003211FF" w:rsidRDefault="003211FF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0BF01571" w14:textId="77777777" w:rsidR="003211FF" w:rsidRDefault="003211FF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  <w:p w14:paraId="14733AFD" w14:textId="77777777" w:rsidR="003211FF" w:rsidRPr="003211FF" w:rsidRDefault="003211FF" w:rsidP="003211FF">
            <w:pPr>
              <w:ind w:left="428"/>
              <w:rPr>
                <w:rFonts w:eastAsia="ＭＳ 明朝"/>
                <w:sz w:val="21"/>
                <w:szCs w:val="21"/>
              </w:rPr>
            </w:pPr>
          </w:p>
        </w:tc>
      </w:tr>
    </w:tbl>
    <w:p w14:paraId="6846517B" w14:textId="77777777" w:rsidR="003211FF" w:rsidRDefault="003211FF">
      <w:pPr>
        <w:rPr>
          <w:sz w:val="22"/>
        </w:rPr>
      </w:pPr>
    </w:p>
    <w:p w14:paraId="6CB0CC56" w14:textId="77777777" w:rsidR="003211FF" w:rsidRDefault="003211FF">
      <w:pPr>
        <w:rPr>
          <w:sz w:val="22"/>
        </w:rPr>
      </w:pPr>
      <w:r>
        <w:rPr>
          <w:rFonts w:hint="eastAsia"/>
          <w:sz w:val="22"/>
        </w:rPr>
        <w:t>７．研究体制（組織、研究員、研究分担等）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8106EE" w:rsidRPr="002C20BA" w14:paraId="6EEC2203" w14:textId="77777777" w:rsidTr="002C20BA">
        <w:tc>
          <w:tcPr>
            <w:tcW w:w="10037" w:type="dxa"/>
            <w:shd w:val="clear" w:color="auto" w:fill="auto"/>
          </w:tcPr>
          <w:p w14:paraId="559BEFEF" w14:textId="77777777" w:rsidR="008106EE" w:rsidRPr="002C20BA" w:rsidRDefault="008106EE">
            <w:pPr>
              <w:rPr>
                <w:sz w:val="22"/>
              </w:rPr>
            </w:pPr>
          </w:p>
          <w:p w14:paraId="5A5084DB" w14:textId="77777777" w:rsidR="008106EE" w:rsidRPr="002C20BA" w:rsidRDefault="008106EE">
            <w:pPr>
              <w:rPr>
                <w:sz w:val="22"/>
              </w:rPr>
            </w:pPr>
          </w:p>
          <w:p w14:paraId="5E05A803" w14:textId="77777777" w:rsidR="008106EE" w:rsidRPr="002C20BA" w:rsidRDefault="008106EE">
            <w:pPr>
              <w:rPr>
                <w:sz w:val="22"/>
              </w:rPr>
            </w:pPr>
          </w:p>
          <w:p w14:paraId="1A0B6EDB" w14:textId="77777777" w:rsidR="008106EE" w:rsidRPr="002C20BA" w:rsidRDefault="008106EE">
            <w:pPr>
              <w:rPr>
                <w:sz w:val="22"/>
              </w:rPr>
            </w:pPr>
          </w:p>
          <w:p w14:paraId="43A89363" w14:textId="77777777" w:rsidR="008106EE" w:rsidRPr="002C20BA" w:rsidRDefault="008106EE">
            <w:pPr>
              <w:rPr>
                <w:sz w:val="22"/>
              </w:rPr>
            </w:pPr>
          </w:p>
          <w:p w14:paraId="352B0FE9" w14:textId="77777777" w:rsidR="008106EE" w:rsidRPr="002C20BA" w:rsidRDefault="008106EE">
            <w:pPr>
              <w:rPr>
                <w:sz w:val="22"/>
              </w:rPr>
            </w:pPr>
          </w:p>
          <w:p w14:paraId="500E3A68" w14:textId="77777777" w:rsidR="008106EE" w:rsidRPr="002C20BA" w:rsidRDefault="008106EE">
            <w:pPr>
              <w:rPr>
                <w:sz w:val="22"/>
              </w:rPr>
            </w:pPr>
          </w:p>
          <w:p w14:paraId="4CE37CAD" w14:textId="77777777" w:rsidR="008106EE" w:rsidRPr="002C20BA" w:rsidRDefault="008106EE">
            <w:pPr>
              <w:rPr>
                <w:sz w:val="22"/>
              </w:rPr>
            </w:pPr>
          </w:p>
          <w:p w14:paraId="4E32CAF8" w14:textId="77777777" w:rsidR="008106EE" w:rsidRPr="002C20BA" w:rsidRDefault="008106EE">
            <w:pPr>
              <w:rPr>
                <w:sz w:val="22"/>
              </w:rPr>
            </w:pPr>
          </w:p>
          <w:p w14:paraId="0DA168EF" w14:textId="77777777" w:rsidR="008106EE" w:rsidRPr="002C20BA" w:rsidRDefault="008106EE">
            <w:pPr>
              <w:rPr>
                <w:sz w:val="22"/>
              </w:rPr>
            </w:pPr>
          </w:p>
          <w:p w14:paraId="04434E54" w14:textId="77777777" w:rsidR="008106EE" w:rsidRPr="002C20BA" w:rsidRDefault="008106EE">
            <w:pPr>
              <w:rPr>
                <w:sz w:val="22"/>
              </w:rPr>
            </w:pPr>
          </w:p>
          <w:p w14:paraId="25209428" w14:textId="77777777" w:rsidR="008106EE" w:rsidRPr="002C20BA" w:rsidRDefault="008106EE">
            <w:pPr>
              <w:rPr>
                <w:sz w:val="22"/>
              </w:rPr>
            </w:pPr>
          </w:p>
          <w:p w14:paraId="6DE07960" w14:textId="77777777" w:rsidR="008106EE" w:rsidRPr="002C20BA" w:rsidRDefault="008106EE">
            <w:pPr>
              <w:rPr>
                <w:sz w:val="22"/>
              </w:rPr>
            </w:pPr>
          </w:p>
          <w:p w14:paraId="579D5694" w14:textId="77777777" w:rsidR="008106EE" w:rsidRPr="002C20BA" w:rsidRDefault="008106EE">
            <w:pPr>
              <w:rPr>
                <w:sz w:val="22"/>
              </w:rPr>
            </w:pPr>
          </w:p>
          <w:p w14:paraId="4A0F4B99" w14:textId="77777777" w:rsidR="008106EE" w:rsidRPr="002C20BA" w:rsidRDefault="008106EE">
            <w:pPr>
              <w:rPr>
                <w:sz w:val="22"/>
              </w:rPr>
            </w:pPr>
          </w:p>
          <w:p w14:paraId="47D412A2" w14:textId="77777777" w:rsidR="008106EE" w:rsidRPr="002C20BA" w:rsidRDefault="008106EE">
            <w:pPr>
              <w:rPr>
                <w:sz w:val="22"/>
              </w:rPr>
            </w:pPr>
          </w:p>
          <w:p w14:paraId="2DDBB9D4" w14:textId="77777777" w:rsidR="008106EE" w:rsidRPr="002C20BA" w:rsidRDefault="008106EE">
            <w:pPr>
              <w:rPr>
                <w:sz w:val="22"/>
              </w:rPr>
            </w:pPr>
          </w:p>
          <w:p w14:paraId="6174BFD9" w14:textId="77777777" w:rsidR="008106EE" w:rsidRPr="002C20BA" w:rsidRDefault="008106EE">
            <w:pPr>
              <w:rPr>
                <w:sz w:val="22"/>
              </w:rPr>
            </w:pPr>
          </w:p>
          <w:p w14:paraId="56F0CCC2" w14:textId="77777777" w:rsidR="008106EE" w:rsidRPr="002C20BA" w:rsidRDefault="008106EE">
            <w:pPr>
              <w:rPr>
                <w:sz w:val="22"/>
              </w:rPr>
            </w:pPr>
          </w:p>
        </w:tc>
      </w:tr>
    </w:tbl>
    <w:p w14:paraId="73E1D0BC" w14:textId="77777777" w:rsidR="003211FF" w:rsidRDefault="003211FF">
      <w:pPr>
        <w:rPr>
          <w:sz w:val="22"/>
        </w:rPr>
      </w:pPr>
    </w:p>
    <w:p w14:paraId="3911C20B" w14:textId="77777777" w:rsidR="003F17E1" w:rsidRDefault="003211FF">
      <w:pPr>
        <w:rPr>
          <w:sz w:val="22"/>
        </w:rPr>
      </w:pPr>
      <w:r>
        <w:rPr>
          <w:rFonts w:hint="eastAsia"/>
          <w:sz w:val="22"/>
        </w:rPr>
        <w:t>８</w:t>
      </w:r>
      <w:r w:rsidR="003F17E1">
        <w:rPr>
          <w:rFonts w:hint="eastAsia"/>
          <w:sz w:val="22"/>
        </w:rPr>
        <w:t>．研究の効果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8"/>
      </w:tblGrid>
      <w:tr w:rsidR="003F17E1" w14:paraId="05F9C60C" w14:textId="77777777" w:rsidTr="005B2FFF">
        <w:tc>
          <w:tcPr>
            <w:tcW w:w="10038" w:type="dxa"/>
          </w:tcPr>
          <w:p w14:paraId="794E02AC" w14:textId="77777777" w:rsidR="003F17E1" w:rsidRDefault="003F17E1">
            <w:pPr>
              <w:rPr>
                <w:rFonts w:eastAsia="ＭＳ Ｐ明朝"/>
                <w:sz w:val="22"/>
              </w:rPr>
            </w:pPr>
          </w:p>
          <w:p w14:paraId="40C98927" w14:textId="77777777" w:rsidR="003F17E1" w:rsidRDefault="003F17E1">
            <w:pPr>
              <w:rPr>
                <w:rFonts w:eastAsia="ＭＳ Ｐ明朝"/>
                <w:sz w:val="22"/>
              </w:rPr>
            </w:pPr>
          </w:p>
          <w:p w14:paraId="0E9F8300" w14:textId="77777777" w:rsidR="003F17E1" w:rsidRDefault="003F17E1">
            <w:pPr>
              <w:rPr>
                <w:rFonts w:eastAsia="ＭＳ Ｐ明朝"/>
                <w:sz w:val="22"/>
              </w:rPr>
            </w:pPr>
          </w:p>
          <w:p w14:paraId="187144B6" w14:textId="77777777" w:rsidR="003F17E1" w:rsidRDefault="003F17E1">
            <w:pPr>
              <w:rPr>
                <w:rFonts w:eastAsia="ＭＳ Ｐ明朝"/>
                <w:sz w:val="22"/>
              </w:rPr>
            </w:pPr>
          </w:p>
          <w:p w14:paraId="4C65A5F3" w14:textId="77777777" w:rsidR="003F17E1" w:rsidRDefault="003F17E1">
            <w:pPr>
              <w:rPr>
                <w:rFonts w:eastAsia="ＭＳ Ｐ明朝"/>
                <w:sz w:val="22"/>
              </w:rPr>
            </w:pPr>
          </w:p>
          <w:p w14:paraId="729C3F14" w14:textId="77777777" w:rsidR="003F17E1" w:rsidRDefault="003F17E1">
            <w:pPr>
              <w:rPr>
                <w:rFonts w:eastAsia="ＭＳ Ｐ明朝"/>
                <w:sz w:val="22"/>
              </w:rPr>
            </w:pPr>
          </w:p>
          <w:p w14:paraId="6F2CE05E" w14:textId="77777777" w:rsidR="008106EE" w:rsidRDefault="008106EE">
            <w:pPr>
              <w:rPr>
                <w:rFonts w:eastAsia="ＭＳ Ｐ明朝"/>
                <w:sz w:val="22"/>
              </w:rPr>
            </w:pPr>
          </w:p>
          <w:p w14:paraId="27A86AF7" w14:textId="77777777" w:rsidR="008106EE" w:rsidRDefault="008106EE">
            <w:pPr>
              <w:rPr>
                <w:rFonts w:eastAsia="ＭＳ Ｐ明朝"/>
                <w:sz w:val="22"/>
              </w:rPr>
            </w:pPr>
          </w:p>
          <w:p w14:paraId="031C401B" w14:textId="77777777" w:rsidR="008106EE" w:rsidRDefault="008106EE">
            <w:pPr>
              <w:rPr>
                <w:rFonts w:eastAsia="ＭＳ Ｐ明朝"/>
                <w:sz w:val="22"/>
              </w:rPr>
            </w:pPr>
          </w:p>
          <w:p w14:paraId="6DD3EC06" w14:textId="77777777" w:rsidR="008106EE" w:rsidRDefault="008106EE">
            <w:pPr>
              <w:rPr>
                <w:rFonts w:eastAsia="ＭＳ Ｐ明朝"/>
                <w:sz w:val="22"/>
              </w:rPr>
            </w:pPr>
          </w:p>
          <w:p w14:paraId="7612A66D" w14:textId="77777777" w:rsidR="008106EE" w:rsidRDefault="008106EE">
            <w:pPr>
              <w:rPr>
                <w:rFonts w:eastAsia="ＭＳ Ｐ明朝"/>
                <w:sz w:val="22"/>
              </w:rPr>
            </w:pPr>
          </w:p>
          <w:p w14:paraId="4487AB4B" w14:textId="77777777" w:rsidR="008106EE" w:rsidRDefault="008106EE">
            <w:pPr>
              <w:rPr>
                <w:rFonts w:eastAsia="ＭＳ Ｐ明朝"/>
                <w:sz w:val="22"/>
              </w:rPr>
            </w:pPr>
          </w:p>
          <w:p w14:paraId="23C3344A" w14:textId="77777777" w:rsidR="003F17E1" w:rsidRDefault="003F17E1">
            <w:pPr>
              <w:rPr>
                <w:rFonts w:eastAsia="ＭＳ Ｐ明朝"/>
                <w:sz w:val="22"/>
              </w:rPr>
            </w:pPr>
          </w:p>
          <w:p w14:paraId="12B9BEC5" w14:textId="77777777" w:rsidR="003F17E1" w:rsidRDefault="003F17E1">
            <w:pPr>
              <w:rPr>
                <w:rFonts w:eastAsia="ＭＳ Ｐ明朝"/>
                <w:sz w:val="22"/>
              </w:rPr>
            </w:pPr>
          </w:p>
          <w:p w14:paraId="7AD854C5" w14:textId="77777777" w:rsidR="003F17E1" w:rsidRDefault="003F17E1">
            <w:pPr>
              <w:rPr>
                <w:rFonts w:eastAsia="ＭＳ Ｐ明朝"/>
                <w:sz w:val="22"/>
              </w:rPr>
            </w:pPr>
          </w:p>
          <w:p w14:paraId="5838F52A" w14:textId="77777777" w:rsidR="003F17E1" w:rsidRDefault="003F17E1">
            <w:pPr>
              <w:rPr>
                <w:rFonts w:eastAsia="ＭＳ Ｐ明朝"/>
                <w:sz w:val="22"/>
              </w:rPr>
            </w:pPr>
          </w:p>
          <w:p w14:paraId="1C221FCE" w14:textId="77777777" w:rsidR="008106EE" w:rsidRDefault="008106EE">
            <w:pPr>
              <w:rPr>
                <w:rFonts w:eastAsia="ＭＳ Ｐ明朝"/>
                <w:sz w:val="22"/>
              </w:rPr>
            </w:pPr>
          </w:p>
          <w:p w14:paraId="642AE99E" w14:textId="77777777" w:rsidR="008106EE" w:rsidRDefault="008106EE">
            <w:pPr>
              <w:rPr>
                <w:rFonts w:eastAsia="ＭＳ Ｐ明朝"/>
                <w:sz w:val="22"/>
              </w:rPr>
            </w:pPr>
          </w:p>
          <w:p w14:paraId="5D512CB0" w14:textId="77777777" w:rsidR="008106EE" w:rsidRDefault="008106EE">
            <w:pPr>
              <w:rPr>
                <w:rFonts w:eastAsia="ＭＳ Ｐ明朝"/>
                <w:sz w:val="22"/>
              </w:rPr>
            </w:pPr>
          </w:p>
          <w:p w14:paraId="0E2C310F" w14:textId="77777777" w:rsidR="008106EE" w:rsidRDefault="008106EE">
            <w:pPr>
              <w:rPr>
                <w:rFonts w:eastAsia="ＭＳ Ｐ明朝"/>
                <w:sz w:val="22"/>
              </w:rPr>
            </w:pPr>
          </w:p>
          <w:p w14:paraId="5062CD1D" w14:textId="77777777" w:rsidR="008106EE" w:rsidRDefault="008106EE">
            <w:pPr>
              <w:rPr>
                <w:rFonts w:eastAsia="ＭＳ Ｐ明朝"/>
                <w:sz w:val="22"/>
              </w:rPr>
            </w:pPr>
          </w:p>
          <w:p w14:paraId="7963A201" w14:textId="77777777" w:rsidR="008106EE" w:rsidRDefault="008106EE">
            <w:pPr>
              <w:rPr>
                <w:rFonts w:eastAsia="ＭＳ Ｐ明朝"/>
                <w:sz w:val="22"/>
              </w:rPr>
            </w:pPr>
          </w:p>
          <w:p w14:paraId="7E4B03B6" w14:textId="77777777" w:rsidR="008106EE" w:rsidRDefault="008106EE">
            <w:pPr>
              <w:rPr>
                <w:rFonts w:eastAsia="ＭＳ Ｐ明朝"/>
                <w:sz w:val="22"/>
              </w:rPr>
            </w:pPr>
          </w:p>
          <w:p w14:paraId="1EDA46FE" w14:textId="77777777" w:rsidR="008106EE" w:rsidRDefault="008106EE">
            <w:pPr>
              <w:rPr>
                <w:rFonts w:eastAsia="ＭＳ Ｐ明朝"/>
                <w:sz w:val="22"/>
              </w:rPr>
            </w:pPr>
          </w:p>
          <w:p w14:paraId="36E24B13" w14:textId="77777777" w:rsidR="008106EE" w:rsidRDefault="008106EE">
            <w:pPr>
              <w:rPr>
                <w:rFonts w:eastAsia="ＭＳ Ｐ明朝"/>
                <w:sz w:val="22"/>
              </w:rPr>
            </w:pPr>
          </w:p>
          <w:p w14:paraId="2266F8B6" w14:textId="77777777" w:rsidR="008106EE" w:rsidRDefault="008106EE">
            <w:pPr>
              <w:rPr>
                <w:rFonts w:eastAsia="ＭＳ Ｐ明朝"/>
                <w:sz w:val="22"/>
              </w:rPr>
            </w:pPr>
          </w:p>
          <w:p w14:paraId="63602BAB" w14:textId="77777777" w:rsidR="008106EE" w:rsidRDefault="008106EE">
            <w:pPr>
              <w:rPr>
                <w:rFonts w:eastAsia="ＭＳ Ｐ明朝"/>
                <w:sz w:val="22"/>
              </w:rPr>
            </w:pPr>
          </w:p>
          <w:p w14:paraId="7B7818E2" w14:textId="77777777" w:rsidR="008106EE" w:rsidRDefault="008106EE">
            <w:pPr>
              <w:rPr>
                <w:rFonts w:eastAsia="ＭＳ Ｐ明朝"/>
                <w:sz w:val="22"/>
              </w:rPr>
            </w:pPr>
          </w:p>
          <w:p w14:paraId="495F872B" w14:textId="77777777" w:rsidR="008106EE" w:rsidRDefault="008106EE">
            <w:pPr>
              <w:rPr>
                <w:rFonts w:eastAsia="ＭＳ Ｐ明朝"/>
                <w:sz w:val="22"/>
              </w:rPr>
            </w:pPr>
          </w:p>
          <w:p w14:paraId="70D15A34" w14:textId="77777777" w:rsidR="008106EE" w:rsidRDefault="008106EE">
            <w:pPr>
              <w:rPr>
                <w:rFonts w:eastAsia="ＭＳ Ｐ明朝"/>
                <w:sz w:val="22"/>
              </w:rPr>
            </w:pPr>
          </w:p>
          <w:p w14:paraId="2A7E7813" w14:textId="77777777" w:rsidR="003F17E1" w:rsidRDefault="003F17E1">
            <w:pPr>
              <w:rPr>
                <w:rFonts w:eastAsia="ＭＳ Ｐ明朝"/>
                <w:sz w:val="22"/>
              </w:rPr>
            </w:pPr>
          </w:p>
          <w:p w14:paraId="50D13C0E" w14:textId="77777777" w:rsidR="003F17E1" w:rsidRDefault="003F17E1">
            <w:pPr>
              <w:rPr>
                <w:rFonts w:eastAsia="ＭＳ Ｐ明朝"/>
                <w:sz w:val="22"/>
              </w:rPr>
            </w:pPr>
          </w:p>
        </w:tc>
      </w:tr>
    </w:tbl>
    <w:p w14:paraId="5A2F6F7B" w14:textId="77777777" w:rsidR="005B2FFF" w:rsidRDefault="005B2FFF">
      <w:pPr>
        <w:rPr>
          <w:sz w:val="22"/>
        </w:rPr>
      </w:pPr>
    </w:p>
    <w:p w14:paraId="68D4B991" w14:textId="77777777" w:rsidR="003F17E1" w:rsidRDefault="008106EE">
      <w:pPr>
        <w:rPr>
          <w:sz w:val="22"/>
        </w:rPr>
      </w:pPr>
      <w:r>
        <w:rPr>
          <w:rFonts w:hint="eastAsia"/>
          <w:sz w:val="22"/>
        </w:rPr>
        <w:t>９</w:t>
      </w:r>
      <w:r w:rsidR="003F17E1">
        <w:rPr>
          <w:rFonts w:hint="eastAsia"/>
          <w:sz w:val="22"/>
        </w:rPr>
        <w:t>．</w:t>
      </w:r>
      <w:r>
        <w:rPr>
          <w:rFonts w:hint="eastAsia"/>
          <w:sz w:val="22"/>
        </w:rPr>
        <w:t>助成申請金額の費目別内訳</w:t>
      </w:r>
    </w:p>
    <w:p w14:paraId="43DFE17E" w14:textId="77777777" w:rsidR="003F17E1" w:rsidRPr="008106EE" w:rsidRDefault="003F17E1" w:rsidP="008106EE">
      <w:pPr>
        <w:jc w:val="right"/>
        <w:rPr>
          <w:rFonts w:eastAsia="ＭＳ Ｐ明朝"/>
          <w:sz w:val="21"/>
          <w:szCs w:val="21"/>
        </w:rPr>
      </w:pPr>
      <w:r w:rsidRPr="008106EE">
        <w:rPr>
          <w:rFonts w:eastAsia="ＭＳ Ｐ明朝" w:hint="eastAsia"/>
          <w:sz w:val="21"/>
          <w:szCs w:val="21"/>
        </w:rPr>
        <w:t>（単位：円）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3"/>
        <w:gridCol w:w="2268"/>
        <w:gridCol w:w="5116"/>
      </w:tblGrid>
      <w:tr w:rsidR="003F17E1" w:rsidRPr="008106EE" w14:paraId="2FAC056A" w14:textId="77777777" w:rsidTr="007501EF">
        <w:trPr>
          <w:trHeight w:val="344"/>
        </w:trPr>
        <w:tc>
          <w:tcPr>
            <w:tcW w:w="2653" w:type="dxa"/>
            <w:vAlign w:val="center"/>
          </w:tcPr>
          <w:p w14:paraId="7EDA753D" w14:textId="77777777" w:rsidR="003F17E1" w:rsidRPr="008106EE" w:rsidRDefault="008106EE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8106EE">
              <w:rPr>
                <w:rFonts w:eastAsia="ＭＳ 明朝" w:hint="eastAsia"/>
                <w:sz w:val="21"/>
                <w:szCs w:val="21"/>
              </w:rPr>
              <w:t>費</w:t>
            </w:r>
            <w:r w:rsidR="003F17E1" w:rsidRPr="008106EE">
              <w:rPr>
                <w:rFonts w:eastAsia="ＭＳ 明朝" w:hint="eastAsia"/>
                <w:sz w:val="21"/>
                <w:szCs w:val="21"/>
              </w:rPr>
              <w:t xml:space="preserve">　　目</w:t>
            </w:r>
          </w:p>
        </w:tc>
        <w:tc>
          <w:tcPr>
            <w:tcW w:w="2268" w:type="dxa"/>
            <w:vAlign w:val="center"/>
          </w:tcPr>
          <w:p w14:paraId="1DD09687" w14:textId="77777777" w:rsidR="003F17E1" w:rsidRPr="008106EE" w:rsidRDefault="003F17E1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8106EE">
              <w:rPr>
                <w:rFonts w:eastAsia="ＭＳ 明朝" w:hint="eastAsia"/>
                <w:sz w:val="21"/>
                <w:szCs w:val="21"/>
              </w:rPr>
              <w:t>金　　額</w:t>
            </w:r>
          </w:p>
        </w:tc>
        <w:tc>
          <w:tcPr>
            <w:tcW w:w="5116" w:type="dxa"/>
            <w:vAlign w:val="center"/>
          </w:tcPr>
          <w:p w14:paraId="662B8C23" w14:textId="77777777" w:rsidR="003F17E1" w:rsidRPr="008106EE" w:rsidRDefault="008106EE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8106EE">
              <w:rPr>
                <w:rFonts w:eastAsia="ＭＳ 明朝" w:hint="eastAsia"/>
                <w:sz w:val="21"/>
                <w:szCs w:val="21"/>
              </w:rPr>
              <w:t>内訳・算出根拠等</w:t>
            </w:r>
          </w:p>
        </w:tc>
      </w:tr>
      <w:tr w:rsidR="008106EE" w:rsidRPr="008106EE" w14:paraId="32D5D4B2" w14:textId="77777777" w:rsidTr="007501EF">
        <w:trPr>
          <w:trHeight w:val="1740"/>
        </w:trPr>
        <w:tc>
          <w:tcPr>
            <w:tcW w:w="2653" w:type="dxa"/>
            <w:vAlign w:val="center"/>
          </w:tcPr>
          <w:p w14:paraId="75588028" w14:textId="77777777" w:rsidR="008106EE" w:rsidRPr="008106EE" w:rsidRDefault="008106EE" w:rsidP="008106EE">
            <w:pPr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1. </w:t>
            </w:r>
            <w:r w:rsidRPr="008106EE">
              <w:rPr>
                <w:rFonts w:eastAsia="ＭＳ 明朝" w:hint="eastAsia"/>
                <w:sz w:val="21"/>
                <w:szCs w:val="21"/>
              </w:rPr>
              <w:t>消耗品費</w:t>
            </w:r>
          </w:p>
          <w:p w14:paraId="5F3977C3" w14:textId="77777777" w:rsidR="008106EE" w:rsidRPr="008106EE" w:rsidRDefault="008106EE" w:rsidP="008106EE">
            <w:pPr>
              <w:rPr>
                <w:rFonts w:eastAsia="ＭＳ 明朝"/>
                <w:sz w:val="21"/>
                <w:szCs w:val="21"/>
              </w:rPr>
            </w:pPr>
          </w:p>
          <w:p w14:paraId="3AB47026" w14:textId="77777777" w:rsidR="008106EE" w:rsidRPr="008106EE" w:rsidRDefault="008106EE" w:rsidP="008106EE">
            <w:pPr>
              <w:rPr>
                <w:rFonts w:eastAsia="ＭＳ 明朝"/>
                <w:sz w:val="21"/>
                <w:szCs w:val="21"/>
              </w:rPr>
            </w:pPr>
          </w:p>
          <w:p w14:paraId="373F2265" w14:textId="77777777" w:rsidR="008106EE" w:rsidRPr="008106EE" w:rsidRDefault="008106EE" w:rsidP="008106EE">
            <w:pPr>
              <w:rPr>
                <w:rFonts w:eastAsia="ＭＳ 明朝"/>
                <w:sz w:val="21"/>
                <w:szCs w:val="21"/>
              </w:rPr>
            </w:pPr>
          </w:p>
          <w:p w14:paraId="0C174633" w14:textId="77777777" w:rsidR="008106EE" w:rsidRPr="008106EE" w:rsidRDefault="008106EE" w:rsidP="008106EE">
            <w:pPr>
              <w:rPr>
                <w:rFonts w:eastAsia="ＭＳ 明朝"/>
                <w:sz w:val="21"/>
                <w:szCs w:val="21"/>
              </w:rPr>
            </w:pPr>
          </w:p>
          <w:p w14:paraId="73ECCD45" w14:textId="77777777" w:rsidR="008106EE" w:rsidRPr="008106EE" w:rsidRDefault="008106EE" w:rsidP="008106EE">
            <w:pPr>
              <w:rPr>
                <w:rFonts w:eastAsia="ＭＳ 明朝"/>
                <w:sz w:val="21"/>
                <w:szCs w:val="21"/>
              </w:rPr>
            </w:pPr>
          </w:p>
          <w:p w14:paraId="5E8BB97D" w14:textId="77777777" w:rsidR="001C16C5" w:rsidRPr="008106EE" w:rsidRDefault="001C16C5" w:rsidP="008106EE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157E021" w14:textId="77777777" w:rsidR="008106EE" w:rsidRPr="008106EE" w:rsidRDefault="008106EE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116" w:type="dxa"/>
          </w:tcPr>
          <w:p w14:paraId="133E2529" w14:textId="77777777" w:rsidR="008106EE" w:rsidRDefault="008106EE">
            <w:pPr>
              <w:rPr>
                <w:rFonts w:eastAsia="ＭＳ 明朝"/>
                <w:sz w:val="21"/>
                <w:szCs w:val="21"/>
              </w:rPr>
            </w:pPr>
          </w:p>
          <w:p w14:paraId="52246132" w14:textId="77777777" w:rsidR="008106EE" w:rsidRDefault="008106EE">
            <w:pPr>
              <w:rPr>
                <w:rFonts w:eastAsia="ＭＳ 明朝"/>
                <w:sz w:val="21"/>
                <w:szCs w:val="21"/>
              </w:rPr>
            </w:pPr>
          </w:p>
          <w:p w14:paraId="58B1AA0F" w14:textId="77777777" w:rsidR="008106EE" w:rsidRPr="008106EE" w:rsidRDefault="008106EE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1C16C5" w:rsidRPr="008106EE" w14:paraId="2409F949" w14:textId="77777777" w:rsidTr="007501EF">
        <w:trPr>
          <w:trHeight w:val="1020"/>
        </w:trPr>
        <w:tc>
          <w:tcPr>
            <w:tcW w:w="2653" w:type="dxa"/>
            <w:vAlign w:val="center"/>
          </w:tcPr>
          <w:p w14:paraId="504D82EF" w14:textId="77777777" w:rsidR="001C16C5" w:rsidRDefault="001C16C5" w:rsidP="008106EE">
            <w:pPr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2. </w:t>
            </w:r>
            <w:r w:rsidR="007542F9">
              <w:rPr>
                <w:rFonts w:eastAsia="ＭＳ 明朝" w:hint="eastAsia"/>
                <w:sz w:val="21"/>
                <w:szCs w:val="21"/>
              </w:rPr>
              <w:t>研究補助員</w:t>
            </w:r>
            <w:r>
              <w:rPr>
                <w:rFonts w:eastAsia="ＭＳ 明朝" w:hint="eastAsia"/>
                <w:sz w:val="21"/>
                <w:szCs w:val="21"/>
              </w:rPr>
              <w:t>費</w:t>
            </w:r>
          </w:p>
          <w:p w14:paraId="48A4F599" w14:textId="77777777" w:rsidR="001C16C5" w:rsidRDefault="001C16C5" w:rsidP="008106EE">
            <w:pPr>
              <w:rPr>
                <w:rFonts w:eastAsia="ＭＳ 明朝"/>
                <w:sz w:val="21"/>
                <w:szCs w:val="21"/>
              </w:rPr>
            </w:pPr>
          </w:p>
          <w:p w14:paraId="7B6EC233" w14:textId="77777777" w:rsidR="001C16C5" w:rsidRDefault="001C16C5" w:rsidP="008106EE">
            <w:pPr>
              <w:rPr>
                <w:rFonts w:eastAsia="ＭＳ 明朝"/>
                <w:sz w:val="21"/>
                <w:szCs w:val="21"/>
              </w:rPr>
            </w:pPr>
          </w:p>
          <w:p w14:paraId="631D13A3" w14:textId="77777777" w:rsidR="001C16C5" w:rsidRDefault="001C16C5" w:rsidP="008106EE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D8750D1" w14:textId="77777777" w:rsidR="001C16C5" w:rsidRPr="008106EE" w:rsidRDefault="001C16C5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116" w:type="dxa"/>
          </w:tcPr>
          <w:p w14:paraId="7B3464BF" w14:textId="77777777" w:rsidR="001C16C5" w:rsidRDefault="001C16C5" w:rsidP="001C16C5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1C16C5" w:rsidRPr="008106EE" w14:paraId="1F2BB80D" w14:textId="77777777" w:rsidTr="007501EF">
        <w:trPr>
          <w:trHeight w:val="990"/>
        </w:trPr>
        <w:tc>
          <w:tcPr>
            <w:tcW w:w="2653" w:type="dxa"/>
            <w:vAlign w:val="center"/>
          </w:tcPr>
          <w:p w14:paraId="2DAD2FC6" w14:textId="77777777" w:rsidR="001C16C5" w:rsidRDefault="001C16C5" w:rsidP="008106EE">
            <w:pPr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3. </w:t>
            </w:r>
            <w:r w:rsidR="007542F9">
              <w:rPr>
                <w:rFonts w:eastAsia="ＭＳ 明朝" w:hint="eastAsia"/>
                <w:sz w:val="21"/>
                <w:szCs w:val="21"/>
              </w:rPr>
              <w:t>旅</w:t>
            </w:r>
            <w:r>
              <w:rPr>
                <w:rFonts w:eastAsia="ＭＳ 明朝" w:hint="eastAsia"/>
                <w:sz w:val="21"/>
                <w:szCs w:val="21"/>
              </w:rPr>
              <w:t>費</w:t>
            </w:r>
          </w:p>
          <w:p w14:paraId="680E98FE" w14:textId="77777777" w:rsidR="001C16C5" w:rsidRDefault="001C16C5" w:rsidP="008106EE">
            <w:pPr>
              <w:rPr>
                <w:rFonts w:eastAsia="ＭＳ 明朝"/>
                <w:sz w:val="21"/>
                <w:szCs w:val="21"/>
              </w:rPr>
            </w:pPr>
          </w:p>
          <w:p w14:paraId="13102EDA" w14:textId="77777777" w:rsidR="001C16C5" w:rsidRDefault="001C16C5" w:rsidP="008106EE">
            <w:pPr>
              <w:rPr>
                <w:rFonts w:eastAsia="ＭＳ 明朝"/>
                <w:sz w:val="21"/>
                <w:szCs w:val="21"/>
              </w:rPr>
            </w:pPr>
          </w:p>
          <w:p w14:paraId="6EE22E38" w14:textId="77777777" w:rsidR="001C16C5" w:rsidRDefault="001C16C5" w:rsidP="008106EE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614100E" w14:textId="77777777" w:rsidR="001C16C5" w:rsidRPr="008106EE" w:rsidRDefault="001C16C5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116" w:type="dxa"/>
          </w:tcPr>
          <w:p w14:paraId="7AB8D0B5" w14:textId="77777777" w:rsidR="001C16C5" w:rsidRDefault="001C16C5" w:rsidP="001C16C5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1C16C5" w:rsidRPr="008106EE" w14:paraId="4E459A17" w14:textId="77777777" w:rsidTr="007501EF">
        <w:trPr>
          <w:trHeight w:val="1050"/>
        </w:trPr>
        <w:tc>
          <w:tcPr>
            <w:tcW w:w="2653" w:type="dxa"/>
            <w:vAlign w:val="center"/>
          </w:tcPr>
          <w:p w14:paraId="6B408DC8" w14:textId="77777777" w:rsidR="001C16C5" w:rsidRDefault="001C16C5" w:rsidP="008106EE">
            <w:pPr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4. </w:t>
            </w:r>
            <w:r w:rsidR="007542F9">
              <w:rPr>
                <w:rFonts w:eastAsia="ＭＳ 明朝" w:hint="eastAsia"/>
                <w:sz w:val="21"/>
                <w:szCs w:val="21"/>
              </w:rPr>
              <w:t>外注</w:t>
            </w:r>
            <w:r>
              <w:rPr>
                <w:rFonts w:eastAsia="ＭＳ 明朝" w:hint="eastAsia"/>
                <w:sz w:val="21"/>
                <w:szCs w:val="21"/>
              </w:rPr>
              <w:t>費</w:t>
            </w:r>
          </w:p>
          <w:p w14:paraId="268C214D" w14:textId="77777777" w:rsidR="001C16C5" w:rsidRDefault="001C16C5" w:rsidP="008106EE">
            <w:pPr>
              <w:rPr>
                <w:rFonts w:eastAsia="ＭＳ 明朝"/>
                <w:sz w:val="21"/>
                <w:szCs w:val="21"/>
              </w:rPr>
            </w:pPr>
          </w:p>
          <w:p w14:paraId="68E65353" w14:textId="77777777" w:rsidR="001C16C5" w:rsidRDefault="001C16C5" w:rsidP="008106EE">
            <w:pPr>
              <w:rPr>
                <w:rFonts w:eastAsia="ＭＳ 明朝"/>
                <w:sz w:val="21"/>
                <w:szCs w:val="21"/>
              </w:rPr>
            </w:pPr>
          </w:p>
          <w:p w14:paraId="67177483" w14:textId="77777777" w:rsidR="001C16C5" w:rsidRDefault="001C16C5" w:rsidP="008106EE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9DDABDF" w14:textId="77777777" w:rsidR="001C16C5" w:rsidRPr="008106EE" w:rsidRDefault="001C16C5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116" w:type="dxa"/>
          </w:tcPr>
          <w:p w14:paraId="18173B2B" w14:textId="77777777" w:rsidR="001C16C5" w:rsidRDefault="001C16C5" w:rsidP="001C16C5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1C16C5" w:rsidRPr="008106EE" w14:paraId="2F085E11" w14:textId="77777777" w:rsidTr="007501EF">
        <w:trPr>
          <w:trHeight w:val="1050"/>
        </w:trPr>
        <w:tc>
          <w:tcPr>
            <w:tcW w:w="2653" w:type="dxa"/>
            <w:vAlign w:val="center"/>
          </w:tcPr>
          <w:p w14:paraId="5F354A68" w14:textId="77777777" w:rsidR="001C16C5" w:rsidRPr="008106EE" w:rsidRDefault="001C16C5" w:rsidP="008106EE">
            <w:pPr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5. </w:t>
            </w:r>
            <w:r>
              <w:rPr>
                <w:rFonts w:eastAsia="ＭＳ 明朝" w:hint="eastAsia"/>
                <w:sz w:val="21"/>
                <w:szCs w:val="21"/>
              </w:rPr>
              <w:t>諸経費</w:t>
            </w:r>
          </w:p>
          <w:p w14:paraId="1A7460C2" w14:textId="77777777" w:rsidR="001C16C5" w:rsidRDefault="001C16C5" w:rsidP="008106EE">
            <w:pPr>
              <w:rPr>
                <w:rFonts w:eastAsia="ＭＳ 明朝"/>
                <w:sz w:val="21"/>
                <w:szCs w:val="21"/>
              </w:rPr>
            </w:pPr>
          </w:p>
          <w:p w14:paraId="7DB0B84E" w14:textId="77777777" w:rsidR="001C16C5" w:rsidRDefault="001C16C5" w:rsidP="008106EE">
            <w:pPr>
              <w:rPr>
                <w:rFonts w:eastAsia="ＭＳ 明朝"/>
                <w:sz w:val="21"/>
                <w:szCs w:val="21"/>
              </w:rPr>
            </w:pPr>
          </w:p>
          <w:p w14:paraId="7F9B93A0" w14:textId="77777777" w:rsidR="001C16C5" w:rsidRDefault="001C16C5" w:rsidP="008106EE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E7B54BE" w14:textId="77777777" w:rsidR="001C16C5" w:rsidRPr="008106EE" w:rsidRDefault="001C16C5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116" w:type="dxa"/>
          </w:tcPr>
          <w:p w14:paraId="2C6EBAFE" w14:textId="77777777" w:rsidR="001C16C5" w:rsidRDefault="001C16C5" w:rsidP="001C16C5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02098D" w:rsidRPr="008106EE" w14:paraId="772DC0E5" w14:textId="77777777" w:rsidTr="00A12889">
        <w:trPr>
          <w:trHeight w:val="568"/>
        </w:trPr>
        <w:tc>
          <w:tcPr>
            <w:tcW w:w="2653" w:type="dxa"/>
            <w:vAlign w:val="center"/>
          </w:tcPr>
          <w:p w14:paraId="6F0D8A10" w14:textId="77777777" w:rsidR="0002098D" w:rsidRPr="0002098D" w:rsidRDefault="0002098D" w:rsidP="00A12889">
            <w:pPr>
              <w:rPr>
                <w:rFonts w:eastAsia="ＭＳ 明朝"/>
                <w:sz w:val="21"/>
                <w:szCs w:val="21"/>
              </w:rPr>
            </w:pPr>
            <w:r w:rsidRPr="0002098D">
              <w:rPr>
                <w:rFonts w:eastAsia="ＭＳ 明朝" w:hint="eastAsia"/>
                <w:sz w:val="21"/>
                <w:szCs w:val="21"/>
              </w:rPr>
              <w:t xml:space="preserve">6. </w:t>
            </w:r>
            <w:r w:rsidRPr="0002098D">
              <w:rPr>
                <w:rFonts w:eastAsia="ＭＳ 明朝" w:hint="eastAsia"/>
                <w:sz w:val="21"/>
                <w:szCs w:val="21"/>
              </w:rPr>
              <w:t>管理費</w:t>
            </w:r>
          </w:p>
          <w:p w14:paraId="75768A7C" w14:textId="77777777" w:rsidR="0002098D" w:rsidRPr="0002098D" w:rsidRDefault="0002098D" w:rsidP="00A12889">
            <w:pPr>
              <w:rPr>
                <w:rFonts w:eastAsia="ＭＳ 明朝"/>
                <w:sz w:val="21"/>
                <w:szCs w:val="21"/>
              </w:rPr>
            </w:pPr>
          </w:p>
          <w:p w14:paraId="5FABAEDB" w14:textId="77777777" w:rsidR="0002098D" w:rsidRPr="0002098D" w:rsidRDefault="0002098D" w:rsidP="00A12889">
            <w:pPr>
              <w:rPr>
                <w:rFonts w:eastAsia="ＭＳ 明朝"/>
                <w:sz w:val="21"/>
                <w:szCs w:val="21"/>
              </w:rPr>
            </w:pPr>
          </w:p>
          <w:p w14:paraId="585FF27B" w14:textId="77777777" w:rsidR="0002098D" w:rsidRPr="0002098D" w:rsidRDefault="0002098D" w:rsidP="00A12889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3E63A3D" w14:textId="77777777" w:rsidR="0002098D" w:rsidRPr="0002098D" w:rsidRDefault="0002098D" w:rsidP="00A12889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116" w:type="dxa"/>
          </w:tcPr>
          <w:p w14:paraId="62552307" w14:textId="77777777" w:rsidR="0002098D" w:rsidRPr="0002098D" w:rsidRDefault="0002098D" w:rsidP="00A12889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3F17E1" w:rsidRPr="008106EE" w14:paraId="19F2FE9D" w14:textId="77777777" w:rsidTr="007501EF">
        <w:trPr>
          <w:trHeight w:val="568"/>
        </w:trPr>
        <w:tc>
          <w:tcPr>
            <w:tcW w:w="2653" w:type="dxa"/>
            <w:vAlign w:val="center"/>
          </w:tcPr>
          <w:p w14:paraId="314E0CF9" w14:textId="77777777" w:rsidR="003F17E1" w:rsidRPr="008106EE" w:rsidRDefault="003F17E1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8106EE">
              <w:rPr>
                <w:rFonts w:eastAsia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2268" w:type="dxa"/>
            <w:vAlign w:val="center"/>
          </w:tcPr>
          <w:p w14:paraId="1A5488FF" w14:textId="77777777" w:rsidR="003F17E1" w:rsidRPr="008106EE" w:rsidRDefault="003F17E1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116" w:type="dxa"/>
            <w:vAlign w:val="center"/>
          </w:tcPr>
          <w:p w14:paraId="38185EA0" w14:textId="77777777" w:rsidR="003F17E1" w:rsidRPr="008106EE" w:rsidRDefault="003F17E1">
            <w:pPr>
              <w:rPr>
                <w:rFonts w:eastAsia="ＭＳ 明朝"/>
                <w:sz w:val="21"/>
                <w:szCs w:val="21"/>
              </w:rPr>
            </w:pPr>
          </w:p>
        </w:tc>
      </w:tr>
    </w:tbl>
    <w:p w14:paraId="1A1E8263" w14:textId="77777777" w:rsidR="003F17E1" w:rsidRDefault="003F17E1">
      <w:pPr>
        <w:rPr>
          <w:rFonts w:eastAsia="ＭＳ Ｐ明朝"/>
          <w:sz w:val="22"/>
        </w:rPr>
      </w:pPr>
    </w:p>
    <w:p w14:paraId="1F7CD008" w14:textId="77777777" w:rsidR="003F17E1" w:rsidRPr="001C16C5" w:rsidRDefault="001C16C5">
      <w:pPr>
        <w:rPr>
          <w:rFonts w:ascii="ＭＳ ゴシック" w:hAnsi="ＭＳ ゴシック"/>
          <w:sz w:val="22"/>
        </w:rPr>
      </w:pPr>
      <w:r w:rsidRPr="001C16C5">
        <w:rPr>
          <w:rFonts w:ascii="ＭＳ ゴシック" w:hAnsi="ＭＳ ゴシック" w:hint="eastAsia"/>
          <w:sz w:val="22"/>
        </w:rPr>
        <w:t>１０．添付資料</w:t>
      </w:r>
      <w:r>
        <w:rPr>
          <w:rFonts w:ascii="ＭＳ ゴシック" w:hAnsi="ＭＳ ゴシック" w:hint="eastAsia"/>
          <w:sz w:val="22"/>
        </w:rPr>
        <w:t>（説明資料</w:t>
      </w:r>
      <w:r w:rsidR="007501EF">
        <w:rPr>
          <w:rFonts w:ascii="ＭＳ ゴシック" w:hAnsi="ＭＳ ゴシック" w:hint="eastAsia"/>
          <w:sz w:val="22"/>
        </w:rPr>
        <w:t>等）</w:t>
      </w:r>
    </w:p>
    <w:p w14:paraId="12458200" w14:textId="77777777" w:rsidR="003F17E1" w:rsidRDefault="003F17E1">
      <w:pPr>
        <w:rPr>
          <w:rFonts w:eastAsia="ＭＳ Ｐ明朝"/>
          <w:sz w:val="22"/>
        </w:rPr>
      </w:pPr>
    </w:p>
    <w:p w14:paraId="0F98EB3B" w14:textId="77777777" w:rsidR="003F17E1" w:rsidRDefault="003F17E1">
      <w:pPr>
        <w:rPr>
          <w:rFonts w:eastAsia="ＭＳ Ｐ明朝"/>
          <w:sz w:val="22"/>
        </w:rPr>
      </w:pPr>
    </w:p>
    <w:p w14:paraId="7884F6DE" w14:textId="77777777" w:rsidR="003F17E1" w:rsidRDefault="003F17E1">
      <w:pPr>
        <w:rPr>
          <w:rFonts w:eastAsia="ＭＳ Ｐ明朝"/>
          <w:sz w:val="22"/>
        </w:rPr>
      </w:pPr>
    </w:p>
    <w:p w14:paraId="2E4DC8FA" w14:textId="77777777" w:rsidR="002D05F1" w:rsidRDefault="002D05F1">
      <w:pPr>
        <w:rPr>
          <w:rFonts w:eastAsia="ＭＳ Ｐ明朝"/>
          <w:sz w:val="22"/>
        </w:rPr>
      </w:pPr>
    </w:p>
    <w:p w14:paraId="7923E819" w14:textId="77777777" w:rsidR="002D05F1" w:rsidRDefault="002D05F1">
      <w:pPr>
        <w:rPr>
          <w:rFonts w:eastAsia="ＭＳ Ｐ明朝"/>
          <w:sz w:val="22"/>
        </w:rPr>
      </w:pPr>
    </w:p>
    <w:p w14:paraId="718BF9A5" w14:textId="77777777" w:rsidR="00BD2F78" w:rsidRDefault="00BD2F78">
      <w:pPr>
        <w:rPr>
          <w:rFonts w:eastAsia="ＭＳ Ｐ明朝"/>
          <w:sz w:val="22"/>
        </w:rPr>
      </w:pPr>
    </w:p>
    <w:p w14:paraId="21F524CE" w14:textId="77777777" w:rsidR="002D05F1" w:rsidRDefault="002D05F1">
      <w:pPr>
        <w:rPr>
          <w:rFonts w:eastAsia="ＭＳ Ｐ明朝"/>
          <w:sz w:val="22"/>
        </w:rPr>
      </w:pPr>
    </w:p>
    <w:p w14:paraId="5491C209" w14:textId="77777777" w:rsidR="008872F4" w:rsidRPr="001C16C5" w:rsidRDefault="008872F4" w:rsidP="008872F4">
      <w:pPr>
        <w:rPr>
          <w:rFonts w:ascii="ＭＳ ゴシック" w:hAnsi="ＭＳ ゴシック"/>
          <w:sz w:val="22"/>
        </w:rPr>
      </w:pPr>
      <w:r w:rsidRPr="001C16C5">
        <w:rPr>
          <w:rFonts w:ascii="ＭＳ ゴシック" w:hAnsi="ＭＳ ゴシック" w:hint="eastAsia"/>
          <w:sz w:val="22"/>
        </w:rPr>
        <w:t>１</w:t>
      </w:r>
      <w:r>
        <w:rPr>
          <w:rFonts w:ascii="ＭＳ ゴシック" w:hAnsi="ＭＳ ゴシック" w:hint="eastAsia"/>
          <w:sz w:val="22"/>
        </w:rPr>
        <w:t>１</w:t>
      </w:r>
      <w:r w:rsidRPr="001C16C5">
        <w:rPr>
          <w:rFonts w:ascii="ＭＳ ゴシック" w:hAnsi="ＭＳ ゴシック" w:hint="eastAsia"/>
          <w:sz w:val="22"/>
        </w:rPr>
        <w:t>．</w:t>
      </w:r>
      <w:r w:rsidR="00BD2F78">
        <w:rPr>
          <w:rFonts w:ascii="ＭＳ ゴシック" w:hAnsi="ＭＳ ゴシック" w:hint="eastAsia"/>
          <w:sz w:val="22"/>
        </w:rPr>
        <w:t>CERI</w:t>
      </w:r>
      <w:r>
        <w:rPr>
          <w:rFonts w:ascii="ＭＳ ゴシック" w:hAnsi="ＭＳ ゴシック" w:hint="eastAsia"/>
          <w:sz w:val="22"/>
        </w:rPr>
        <w:t>研究助成</w:t>
      </w:r>
      <w:r w:rsidR="00516908">
        <w:rPr>
          <w:rFonts w:ascii="ＭＳ ゴシック" w:hAnsi="ＭＳ ゴシック" w:hint="eastAsia"/>
          <w:sz w:val="22"/>
        </w:rPr>
        <w:t>の募集</w:t>
      </w:r>
      <w:r>
        <w:rPr>
          <w:rFonts w:ascii="ＭＳ ゴシック" w:hAnsi="ＭＳ ゴシック" w:hint="eastAsia"/>
          <w:sz w:val="22"/>
        </w:rPr>
        <w:t>について、</w:t>
      </w:r>
      <w:r w:rsidR="00BD2F78">
        <w:rPr>
          <w:rFonts w:ascii="ＭＳ ゴシック" w:hAnsi="ＭＳ ゴシック" w:hint="eastAsia"/>
          <w:sz w:val="22"/>
        </w:rPr>
        <w:t>どこで情報を得まし</w:t>
      </w:r>
      <w:r>
        <w:rPr>
          <w:rFonts w:ascii="ＭＳ ゴシック" w:hAnsi="ＭＳ ゴシック" w:hint="eastAsia"/>
          <w:sz w:val="22"/>
        </w:rPr>
        <w:t>たか。該当するものを○で囲んでください。</w:t>
      </w:r>
    </w:p>
    <w:p w14:paraId="76CDACE1" w14:textId="77777777" w:rsidR="002D05F1" w:rsidRPr="008872F4" w:rsidRDefault="0012512A">
      <w:pPr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 xml:space="preserve">・CERIホームページ　　</w:t>
      </w:r>
      <w:r w:rsidR="008872F4" w:rsidRPr="008872F4">
        <w:rPr>
          <w:rFonts w:ascii="ＭＳ ゴシック" w:hAnsi="ＭＳ ゴシック" w:hint="eastAsia"/>
          <w:sz w:val="22"/>
          <w:szCs w:val="22"/>
        </w:rPr>
        <w:t>・</w:t>
      </w:r>
      <w:r w:rsidR="008872F4" w:rsidRPr="008872F4">
        <w:rPr>
          <w:rFonts w:hint="eastAsia"/>
          <w:sz w:val="22"/>
          <w:szCs w:val="22"/>
        </w:rPr>
        <w:t>大学病院医療情報ネットワーク研究センター</w:t>
      </w:r>
      <w:r w:rsidR="008872F4">
        <w:rPr>
          <w:rFonts w:hint="eastAsia"/>
          <w:sz w:val="22"/>
          <w:szCs w:val="22"/>
        </w:rPr>
        <w:t xml:space="preserve">　　・サイエンスポータル</w:t>
      </w:r>
    </w:p>
    <w:p w14:paraId="4B6E3D3B" w14:textId="77777777" w:rsidR="003F17E1" w:rsidRPr="00D50AEF" w:rsidRDefault="008872F4">
      <w:pPr>
        <w:rPr>
          <w:rFonts w:ascii="ＭＳ ゴシック" w:hAnsi="ＭＳ ゴシック"/>
          <w:sz w:val="22"/>
          <w:szCs w:val="22"/>
        </w:rPr>
      </w:pPr>
      <w:r w:rsidRPr="00D50AEF">
        <w:rPr>
          <w:rFonts w:ascii="ＭＳ ゴシック" w:hAnsi="ＭＳ ゴシック" w:hint="eastAsia"/>
          <w:sz w:val="22"/>
          <w:szCs w:val="22"/>
        </w:rPr>
        <w:t>・学会</w:t>
      </w:r>
      <w:r w:rsidR="001B2347">
        <w:rPr>
          <w:rFonts w:ascii="ＭＳ ゴシック" w:hAnsi="ＭＳ ゴシック" w:hint="eastAsia"/>
          <w:sz w:val="22"/>
          <w:szCs w:val="22"/>
        </w:rPr>
        <w:t>等</w:t>
      </w:r>
      <w:r w:rsidRPr="00D50AEF">
        <w:rPr>
          <w:rFonts w:ascii="ＭＳ ゴシック" w:hAnsi="ＭＳ ゴシック" w:hint="eastAsia"/>
          <w:sz w:val="22"/>
          <w:szCs w:val="22"/>
        </w:rPr>
        <w:t xml:space="preserve">（学会名　　　　　</w:t>
      </w:r>
      <w:r w:rsidR="001B2347">
        <w:rPr>
          <w:rFonts w:ascii="ＭＳ ゴシック" w:hAnsi="ＭＳ ゴシック" w:hint="eastAsia"/>
          <w:sz w:val="22"/>
          <w:szCs w:val="22"/>
        </w:rPr>
        <w:t xml:space="preserve">　</w:t>
      </w:r>
      <w:r w:rsidRPr="00D50AEF">
        <w:rPr>
          <w:rFonts w:ascii="ＭＳ ゴシック" w:hAnsi="ＭＳ ゴシック" w:hint="eastAsia"/>
          <w:sz w:val="22"/>
          <w:szCs w:val="22"/>
        </w:rPr>
        <w:t xml:space="preserve">　　　）　　</w:t>
      </w:r>
      <w:r w:rsidR="00D50AE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・その他（　　　　</w:t>
      </w:r>
      <w:r w:rsidR="001B2347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</w:t>
      </w:r>
      <w:r w:rsidR="00D50AE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　　　　　　）</w:t>
      </w:r>
    </w:p>
    <w:p w14:paraId="5F2FE642" w14:textId="77777777" w:rsidR="003F17E1" w:rsidRDefault="006B246B">
      <w:pPr>
        <w:rPr>
          <w:rFonts w:eastAsia="ＭＳ Ｐ明朝"/>
          <w:sz w:val="22"/>
        </w:rPr>
      </w:pPr>
      <w:r>
        <w:rPr>
          <w:rFonts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2A59F7" wp14:editId="7ECA150B">
                <wp:simplePos x="0" y="0"/>
                <wp:positionH relativeFrom="page">
                  <wp:posOffset>4649470</wp:posOffset>
                </wp:positionH>
                <wp:positionV relativeFrom="page">
                  <wp:posOffset>9424670</wp:posOffset>
                </wp:positionV>
                <wp:extent cx="2562225" cy="100012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13"/>
                              <w:gridCol w:w="2173"/>
                            </w:tblGrid>
                            <w:tr w:rsidR="00882D55" w:rsidRPr="002C20BA" w14:paraId="77204B5B" w14:textId="77777777" w:rsidTr="002C20BA">
                              <w:trPr>
                                <w:trHeight w:hRule="exact" w:val="567"/>
                                <w:jc w:val="right"/>
                              </w:trPr>
                              <w:tc>
                                <w:tcPr>
                                  <w:tcW w:w="1513" w:type="dxa"/>
                                  <w:shd w:val="clear" w:color="auto" w:fill="auto"/>
                                  <w:vAlign w:val="center"/>
                                </w:tcPr>
                                <w:p w14:paraId="6029AEE0" w14:textId="77777777" w:rsidR="00882D55" w:rsidRPr="002C20BA" w:rsidRDefault="00882D55" w:rsidP="002C20BA">
                                  <w:pPr>
                                    <w:jc w:val="center"/>
                                    <w:rPr>
                                      <w:rFonts w:eastAsia="ＭＳ Ｐ明朝"/>
                                      <w:sz w:val="21"/>
                                      <w:szCs w:val="21"/>
                                    </w:rPr>
                                  </w:pPr>
                                  <w:r w:rsidRPr="002C20BA">
                                    <w:rPr>
                                      <w:rFonts w:eastAsia="ＭＳ Ｐ明朝" w:hint="eastAsia"/>
                                      <w:sz w:val="21"/>
                                      <w:szCs w:val="21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shd w:val="clear" w:color="auto" w:fill="auto"/>
                                  <w:vAlign w:val="center"/>
                                </w:tcPr>
                                <w:p w14:paraId="3A26A1F7" w14:textId="77777777" w:rsidR="00882D55" w:rsidRPr="002C20BA" w:rsidRDefault="00882D55" w:rsidP="002C20BA">
                                  <w:pPr>
                                    <w:jc w:val="right"/>
                                    <w:rPr>
                                      <w:rFonts w:eastAsia="ＭＳ Ｐ明朝"/>
                                      <w:sz w:val="21"/>
                                      <w:szCs w:val="21"/>
                                    </w:rPr>
                                  </w:pPr>
                                  <w:r w:rsidRPr="002C20BA">
                                    <w:rPr>
                                      <w:rFonts w:eastAsia="ＭＳ Ｐ明朝" w:hint="eastAsia"/>
                                      <w:sz w:val="21"/>
                                      <w:szCs w:val="21"/>
                                    </w:rPr>
                                    <w:t>年　　　月　　　日</w:t>
                                  </w:r>
                                </w:p>
                              </w:tc>
                            </w:tr>
                            <w:tr w:rsidR="00882D55" w:rsidRPr="002C20BA" w14:paraId="51665729" w14:textId="77777777" w:rsidTr="002C20BA">
                              <w:trPr>
                                <w:trHeight w:hRule="exact" w:val="567"/>
                                <w:jc w:val="right"/>
                              </w:trPr>
                              <w:tc>
                                <w:tcPr>
                                  <w:tcW w:w="1513" w:type="dxa"/>
                                  <w:shd w:val="clear" w:color="auto" w:fill="auto"/>
                                  <w:vAlign w:val="center"/>
                                </w:tcPr>
                                <w:p w14:paraId="2CF7DEF7" w14:textId="77777777" w:rsidR="00882D55" w:rsidRPr="002C20BA" w:rsidRDefault="00882D55" w:rsidP="002C20BA">
                                  <w:pPr>
                                    <w:jc w:val="center"/>
                                    <w:rPr>
                                      <w:rFonts w:eastAsia="ＭＳ Ｐ明朝"/>
                                      <w:sz w:val="21"/>
                                      <w:szCs w:val="21"/>
                                    </w:rPr>
                                  </w:pPr>
                                  <w:r w:rsidRPr="002C20BA">
                                    <w:rPr>
                                      <w:rFonts w:eastAsia="ＭＳ Ｐ明朝" w:hint="eastAsia"/>
                                      <w:sz w:val="21"/>
                                      <w:szCs w:val="21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shd w:val="clear" w:color="auto" w:fill="auto"/>
                                  <w:vAlign w:val="center"/>
                                </w:tcPr>
                                <w:p w14:paraId="3C317BC7" w14:textId="77777777" w:rsidR="00882D55" w:rsidRPr="002C20BA" w:rsidRDefault="00882D55" w:rsidP="002C20BA">
                                  <w:pPr>
                                    <w:jc w:val="center"/>
                                    <w:rPr>
                                      <w:rFonts w:eastAsia="ＭＳ Ｐ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2A9FE0" w14:textId="77777777" w:rsidR="00882D55" w:rsidRDefault="00882D5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A59F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66.1pt;margin-top:742.1pt;width:201.75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" stroked="f">
                <v:textbox inset="5.85pt,.7pt,5.85pt,.7pt"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13"/>
                        <w:gridCol w:w="2173"/>
                      </w:tblGrid>
                      <w:tr w:rsidR="00882D55" w:rsidRPr="002C20BA" w14:paraId="77204B5B" w14:textId="77777777" w:rsidTr="002C20BA">
                        <w:trPr>
                          <w:trHeight w:hRule="exact" w:val="567"/>
                          <w:jc w:val="right"/>
                        </w:trPr>
                        <w:tc>
                          <w:tcPr>
                            <w:tcW w:w="1513" w:type="dxa"/>
                            <w:shd w:val="clear" w:color="auto" w:fill="auto"/>
                            <w:vAlign w:val="center"/>
                          </w:tcPr>
                          <w:p w14:paraId="6029AEE0" w14:textId="77777777" w:rsidR="00882D55" w:rsidRPr="002C20BA" w:rsidRDefault="00882D55" w:rsidP="002C20BA">
                            <w:pPr>
                              <w:jc w:val="center"/>
                              <w:rPr>
                                <w:rFonts w:eastAsia="ＭＳ Ｐ明朝"/>
                                <w:sz w:val="21"/>
                                <w:szCs w:val="21"/>
                              </w:rPr>
                            </w:pPr>
                            <w:r w:rsidRPr="002C20BA">
                              <w:rPr>
                                <w:rFonts w:eastAsia="ＭＳ Ｐ明朝" w:hint="eastAsia"/>
                                <w:sz w:val="21"/>
                                <w:szCs w:val="21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2173" w:type="dxa"/>
                            <w:shd w:val="clear" w:color="auto" w:fill="auto"/>
                            <w:vAlign w:val="center"/>
                          </w:tcPr>
                          <w:p w14:paraId="3A26A1F7" w14:textId="77777777" w:rsidR="00882D55" w:rsidRPr="002C20BA" w:rsidRDefault="00882D55" w:rsidP="002C20BA">
                            <w:pPr>
                              <w:jc w:val="right"/>
                              <w:rPr>
                                <w:rFonts w:eastAsia="ＭＳ Ｐ明朝"/>
                                <w:sz w:val="21"/>
                                <w:szCs w:val="21"/>
                              </w:rPr>
                            </w:pPr>
                            <w:r w:rsidRPr="002C20BA">
                              <w:rPr>
                                <w:rFonts w:eastAsia="ＭＳ Ｐ明朝" w:hint="eastAsia"/>
                                <w:sz w:val="21"/>
                                <w:szCs w:val="21"/>
                              </w:rPr>
                              <w:t>年　　　月　　　日</w:t>
                            </w:r>
                          </w:p>
                        </w:tc>
                      </w:tr>
                      <w:tr w:rsidR="00882D55" w:rsidRPr="002C20BA" w14:paraId="51665729" w14:textId="77777777" w:rsidTr="002C20BA">
                        <w:trPr>
                          <w:trHeight w:hRule="exact" w:val="567"/>
                          <w:jc w:val="right"/>
                        </w:trPr>
                        <w:tc>
                          <w:tcPr>
                            <w:tcW w:w="1513" w:type="dxa"/>
                            <w:shd w:val="clear" w:color="auto" w:fill="auto"/>
                            <w:vAlign w:val="center"/>
                          </w:tcPr>
                          <w:p w14:paraId="2CF7DEF7" w14:textId="77777777" w:rsidR="00882D55" w:rsidRPr="002C20BA" w:rsidRDefault="00882D55" w:rsidP="002C20BA">
                            <w:pPr>
                              <w:jc w:val="center"/>
                              <w:rPr>
                                <w:rFonts w:eastAsia="ＭＳ Ｐ明朝"/>
                                <w:sz w:val="21"/>
                                <w:szCs w:val="21"/>
                              </w:rPr>
                            </w:pPr>
                            <w:r w:rsidRPr="002C20BA">
                              <w:rPr>
                                <w:rFonts w:eastAsia="ＭＳ Ｐ明朝" w:hint="eastAsia"/>
                                <w:sz w:val="21"/>
                                <w:szCs w:val="21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2173" w:type="dxa"/>
                            <w:shd w:val="clear" w:color="auto" w:fill="auto"/>
                            <w:vAlign w:val="center"/>
                          </w:tcPr>
                          <w:p w14:paraId="3C317BC7" w14:textId="77777777" w:rsidR="00882D55" w:rsidRPr="002C20BA" w:rsidRDefault="00882D55" w:rsidP="002C20BA">
                            <w:pPr>
                              <w:jc w:val="center"/>
                              <w:rPr>
                                <w:rFonts w:eastAsia="ＭＳ Ｐ明朝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E2A9FE0" w14:textId="77777777" w:rsidR="00882D55" w:rsidRDefault="00882D55"/>
                  </w:txbxContent>
                </v:textbox>
                <w10:wrap anchorx="page" anchory="page"/>
              </v:shape>
            </w:pict>
          </mc:Fallback>
        </mc:AlternateContent>
      </w:r>
    </w:p>
    <w:p w14:paraId="4BA16C69" w14:textId="77777777" w:rsidR="002D05F1" w:rsidRDefault="002D05F1" w:rsidP="00916580">
      <w:pPr>
        <w:jc w:val="center"/>
        <w:rPr>
          <w:rFonts w:eastAsia="ＭＳ Ｐ明朝"/>
          <w:sz w:val="28"/>
          <w:szCs w:val="28"/>
        </w:rPr>
        <w:sectPr w:rsidR="002D05F1" w:rsidSect="004243D6">
          <w:footerReference w:type="default" r:id="rId7"/>
          <w:footerReference w:type="first" r:id="rId8"/>
          <w:pgSz w:w="11906" w:h="16838" w:code="9"/>
          <w:pgMar w:top="851" w:right="851" w:bottom="851" w:left="851" w:header="454" w:footer="567" w:gutter="0"/>
          <w:cols w:space="425"/>
          <w:titlePg/>
          <w:docGrid w:type="lines" w:linePitch="191"/>
        </w:sectPr>
      </w:pPr>
    </w:p>
    <w:p w14:paraId="0AC8CA58" w14:textId="77777777" w:rsidR="00916580" w:rsidRPr="00654E17" w:rsidRDefault="00D27ACF" w:rsidP="00916580">
      <w:pPr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lastRenderedPageBreak/>
        <w:t>ＣＥＲＩ</w:t>
      </w:r>
      <w:r w:rsidR="00916580" w:rsidRPr="00654E17">
        <w:rPr>
          <w:rFonts w:ascii="ＭＳ ゴシック" w:hAnsi="ＭＳ ゴシック" w:hint="eastAsia"/>
          <w:sz w:val="28"/>
          <w:szCs w:val="28"/>
        </w:rPr>
        <w:t>研究助成申請書記入要領</w:t>
      </w:r>
    </w:p>
    <w:p w14:paraId="54074F69" w14:textId="77777777" w:rsidR="00916580" w:rsidRPr="00654E17" w:rsidRDefault="00916580">
      <w:pPr>
        <w:rPr>
          <w:rFonts w:ascii="ＭＳ ゴシック" w:hAnsi="ＭＳ ゴシック"/>
          <w:sz w:val="21"/>
          <w:szCs w:val="21"/>
        </w:rPr>
      </w:pPr>
    </w:p>
    <w:p w14:paraId="377E46E3" w14:textId="77777777" w:rsidR="00916580" w:rsidRPr="00654E17" w:rsidRDefault="009D2368" w:rsidP="00654E17">
      <w:pPr>
        <w:ind w:firstLineChars="100" w:firstLine="210"/>
        <w:rPr>
          <w:rFonts w:ascii="ＭＳ ゴシック" w:hAnsi="ＭＳ ゴシック"/>
          <w:sz w:val="21"/>
          <w:szCs w:val="21"/>
        </w:rPr>
      </w:pPr>
      <w:r w:rsidRPr="00654E17">
        <w:rPr>
          <w:rFonts w:ascii="ＭＳ ゴシック" w:hAnsi="ＭＳ ゴシック" w:hint="eastAsia"/>
          <w:sz w:val="21"/>
          <w:szCs w:val="21"/>
        </w:rPr>
        <w:t>研究助成申請書の</w:t>
      </w:r>
      <w:r w:rsidR="00916580" w:rsidRPr="00654E17">
        <w:rPr>
          <w:rFonts w:ascii="ＭＳ ゴシック" w:hAnsi="ＭＳ ゴシック" w:hint="eastAsia"/>
          <w:sz w:val="21"/>
          <w:szCs w:val="21"/>
        </w:rPr>
        <w:t>記入に当</w:t>
      </w:r>
      <w:r w:rsidR="00D50AEF">
        <w:rPr>
          <w:rFonts w:ascii="ＭＳ ゴシック" w:hAnsi="ＭＳ ゴシック" w:hint="eastAsia"/>
          <w:sz w:val="21"/>
          <w:szCs w:val="21"/>
        </w:rPr>
        <w:t>た</w:t>
      </w:r>
      <w:r w:rsidR="00916580" w:rsidRPr="00654E17">
        <w:rPr>
          <w:rFonts w:ascii="ＭＳ ゴシック" w:hAnsi="ＭＳ ゴシック" w:hint="eastAsia"/>
          <w:sz w:val="21"/>
          <w:szCs w:val="21"/>
        </w:rPr>
        <w:t>っては、</w:t>
      </w:r>
      <w:r w:rsidR="004A1C67" w:rsidRPr="00654E17">
        <w:rPr>
          <w:rFonts w:ascii="ＭＳ ゴシック" w:hAnsi="ＭＳ ゴシック" w:hint="eastAsia"/>
          <w:sz w:val="21"/>
          <w:szCs w:val="21"/>
        </w:rPr>
        <w:t>以下の要領を</w:t>
      </w:r>
      <w:r w:rsidRPr="00654E17">
        <w:rPr>
          <w:rFonts w:ascii="ＭＳ ゴシック" w:hAnsi="ＭＳ ゴシック" w:hint="eastAsia"/>
          <w:sz w:val="21"/>
          <w:szCs w:val="21"/>
        </w:rPr>
        <w:t>よくお読みいただいてご記入ください</w:t>
      </w:r>
      <w:r w:rsidR="00916580" w:rsidRPr="00654E17">
        <w:rPr>
          <w:rFonts w:ascii="ＭＳ ゴシック" w:hAnsi="ＭＳ ゴシック" w:hint="eastAsia"/>
          <w:sz w:val="21"/>
          <w:szCs w:val="21"/>
        </w:rPr>
        <w:t>。</w:t>
      </w:r>
    </w:p>
    <w:p w14:paraId="027240D8" w14:textId="77777777" w:rsidR="004A1C67" w:rsidRPr="00654E17" w:rsidRDefault="004A1C67" w:rsidP="007B341D">
      <w:pPr>
        <w:rPr>
          <w:rFonts w:ascii="ＭＳ ゴシック" w:hAnsi="ＭＳ ゴシック"/>
          <w:sz w:val="21"/>
          <w:szCs w:val="21"/>
        </w:rPr>
      </w:pPr>
    </w:p>
    <w:p w14:paraId="742E51CB" w14:textId="77777777" w:rsidR="00916580" w:rsidRPr="00654E17" w:rsidRDefault="00D27ACF" w:rsidP="007B341D">
      <w:pPr>
        <w:numPr>
          <w:ilvl w:val="0"/>
          <w:numId w:val="22"/>
        </w:numPr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</w:rPr>
        <w:t>ＣＥＲＩ</w:t>
      </w:r>
      <w:r w:rsidR="00587D34" w:rsidRPr="00654E17">
        <w:rPr>
          <w:rFonts w:ascii="ＭＳ ゴシック" w:hAnsi="ＭＳ ゴシック" w:hint="eastAsia"/>
          <w:sz w:val="21"/>
          <w:szCs w:val="21"/>
        </w:rPr>
        <w:t>研究助成</w:t>
      </w:r>
      <w:r w:rsidR="00916580" w:rsidRPr="00654E17">
        <w:rPr>
          <w:rFonts w:ascii="ＭＳ ゴシック" w:hAnsi="ＭＳ ゴシック" w:hint="eastAsia"/>
          <w:sz w:val="21"/>
          <w:szCs w:val="21"/>
        </w:rPr>
        <w:t>申請書</w:t>
      </w:r>
      <w:r w:rsidR="009C3478" w:rsidRPr="00654E17">
        <w:rPr>
          <w:rFonts w:ascii="ＭＳ ゴシック" w:hAnsi="ＭＳ ゴシック" w:hint="eastAsia"/>
          <w:sz w:val="21"/>
          <w:szCs w:val="21"/>
        </w:rPr>
        <w:t>（以下、本申請書）</w:t>
      </w:r>
      <w:r w:rsidR="00A811BC">
        <w:rPr>
          <w:rFonts w:ascii="ＭＳ ゴシック" w:hAnsi="ＭＳ ゴシック" w:hint="eastAsia"/>
          <w:sz w:val="21"/>
          <w:szCs w:val="21"/>
        </w:rPr>
        <w:t>及び</w:t>
      </w:r>
      <w:r w:rsidR="00916580" w:rsidRPr="00654E17">
        <w:rPr>
          <w:rFonts w:ascii="ＭＳ ゴシック" w:hAnsi="ＭＳ ゴシック" w:hint="eastAsia"/>
          <w:sz w:val="21"/>
          <w:szCs w:val="21"/>
        </w:rPr>
        <w:t>添付</w:t>
      </w:r>
      <w:r w:rsidR="00A811BC">
        <w:rPr>
          <w:rFonts w:ascii="ＭＳ ゴシック" w:hAnsi="ＭＳ ゴシック" w:hint="eastAsia"/>
          <w:sz w:val="21"/>
          <w:szCs w:val="21"/>
        </w:rPr>
        <w:t>した</w:t>
      </w:r>
      <w:r w:rsidR="00916580" w:rsidRPr="00654E17">
        <w:rPr>
          <w:rFonts w:ascii="ＭＳ ゴシック" w:hAnsi="ＭＳ ゴシック" w:hint="eastAsia"/>
          <w:sz w:val="21"/>
          <w:szCs w:val="21"/>
        </w:rPr>
        <w:t>資料は、採否にかかわらず、返却</w:t>
      </w:r>
      <w:r w:rsidR="00A811BC">
        <w:rPr>
          <w:rFonts w:ascii="ＭＳ ゴシック" w:hAnsi="ＭＳ ゴシック" w:hint="eastAsia"/>
          <w:sz w:val="21"/>
          <w:szCs w:val="21"/>
        </w:rPr>
        <w:t>いた</w:t>
      </w:r>
      <w:r w:rsidR="00916580" w:rsidRPr="00654E17">
        <w:rPr>
          <w:rFonts w:ascii="ＭＳ ゴシック" w:hAnsi="ＭＳ ゴシック" w:hint="eastAsia"/>
          <w:sz w:val="21"/>
          <w:szCs w:val="21"/>
        </w:rPr>
        <w:t>しません。</w:t>
      </w:r>
    </w:p>
    <w:p w14:paraId="3004C2D9" w14:textId="054BB9B1" w:rsidR="0002098D" w:rsidRDefault="0002098D" w:rsidP="0002098D">
      <w:pPr>
        <w:numPr>
          <w:ilvl w:val="0"/>
          <w:numId w:val="22"/>
        </w:numPr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</w:rPr>
        <w:t>本申請書の項目「２．研究者」の「契約者」の欄は、研究者の所属する研究機関名及び代表者名を</w:t>
      </w:r>
      <w:r w:rsidR="005D680E">
        <w:rPr>
          <w:rFonts w:ascii="ＭＳ ゴシック" w:hAnsi="ＭＳ ゴシック" w:hint="eastAsia"/>
          <w:sz w:val="21"/>
          <w:szCs w:val="21"/>
        </w:rPr>
        <w:t>記入</w:t>
      </w:r>
      <w:r>
        <w:rPr>
          <w:rFonts w:ascii="ＭＳ ゴシック" w:hAnsi="ＭＳ ゴシック" w:hint="eastAsia"/>
          <w:sz w:val="21"/>
          <w:szCs w:val="21"/>
        </w:rPr>
        <w:t>してください。</w:t>
      </w:r>
      <w:r w:rsidR="008E096D">
        <w:rPr>
          <w:rFonts w:ascii="ＭＳ ゴシック" w:hAnsi="ＭＳ ゴシック" w:hint="eastAsia"/>
          <w:sz w:val="21"/>
          <w:szCs w:val="21"/>
        </w:rPr>
        <w:t>本申請採択後に弊機構と取り交わす契約書の契約者名です。</w:t>
      </w:r>
    </w:p>
    <w:p w14:paraId="41B3D12E" w14:textId="77777777" w:rsidR="009B4188" w:rsidRPr="00654E17" w:rsidRDefault="004C39C1" w:rsidP="007B341D">
      <w:pPr>
        <w:numPr>
          <w:ilvl w:val="0"/>
          <w:numId w:val="22"/>
        </w:numPr>
        <w:rPr>
          <w:rFonts w:ascii="ＭＳ ゴシック" w:hAnsi="ＭＳ ゴシック"/>
          <w:sz w:val="21"/>
          <w:szCs w:val="21"/>
        </w:rPr>
      </w:pPr>
      <w:r w:rsidRPr="00654E17">
        <w:rPr>
          <w:rFonts w:ascii="ＭＳ ゴシック" w:hAnsi="ＭＳ ゴシック" w:hint="eastAsia"/>
          <w:sz w:val="21"/>
          <w:szCs w:val="21"/>
        </w:rPr>
        <w:t>本申請書の項目</w:t>
      </w:r>
      <w:r w:rsidR="00EF46D6" w:rsidRPr="00654E17">
        <w:rPr>
          <w:rFonts w:ascii="ＭＳ ゴシック" w:hAnsi="ＭＳ ゴシック" w:hint="eastAsia"/>
          <w:sz w:val="21"/>
          <w:szCs w:val="21"/>
        </w:rPr>
        <w:t>「</w:t>
      </w:r>
      <w:r w:rsidR="009D2368" w:rsidRPr="00654E17">
        <w:rPr>
          <w:rFonts w:ascii="ＭＳ ゴシック" w:hAnsi="ＭＳ ゴシック" w:hint="eastAsia"/>
          <w:sz w:val="21"/>
          <w:szCs w:val="21"/>
        </w:rPr>
        <w:t>９</w:t>
      </w:r>
      <w:r w:rsidR="002375D7" w:rsidRPr="00654E17">
        <w:rPr>
          <w:rFonts w:ascii="ＭＳ ゴシック" w:hAnsi="ＭＳ ゴシック" w:hint="eastAsia"/>
          <w:sz w:val="21"/>
          <w:szCs w:val="21"/>
        </w:rPr>
        <w:t>．</w:t>
      </w:r>
      <w:r w:rsidR="009D2368" w:rsidRPr="00654E17">
        <w:rPr>
          <w:rFonts w:ascii="ＭＳ ゴシック" w:hAnsi="ＭＳ ゴシック" w:hint="eastAsia"/>
          <w:sz w:val="21"/>
          <w:szCs w:val="21"/>
        </w:rPr>
        <w:t>助成申請金額の費目別内訳</w:t>
      </w:r>
      <w:r w:rsidR="00EF46D6" w:rsidRPr="00654E17">
        <w:rPr>
          <w:rFonts w:ascii="ＭＳ ゴシック" w:hAnsi="ＭＳ ゴシック" w:hint="eastAsia"/>
          <w:sz w:val="21"/>
          <w:szCs w:val="21"/>
        </w:rPr>
        <w:t>」</w:t>
      </w:r>
      <w:r w:rsidR="002375D7" w:rsidRPr="00654E17">
        <w:rPr>
          <w:rFonts w:ascii="ＭＳ ゴシック" w:hAnsi="ＭＳ ゴシック" w:hint="eastAsia"/>
          <w:sz w:val="21"/>
          <w:szCs w:val="21"/>
        </w:rPr>
        <w:t>の経費</w:t>
      </w:r>
      <w:r w:rsidR="009D2368" w:rsidRPr="00654E17">
        <w:rPr>
          <w:rFonts w:ascii="ＭＳ ゴシック" w:hAnsi="ＭＳ ゴシック" w:hint="eastAsia"/>
          <w:sz w:val="21"/>
          <w:szCs w:val="21"/>
        </w:rPr>
        <w:t>は、以下に示す「研究助成金費目一覧表」によって</w:t>
      </w:r>
      <w:r w:rsidR="002375D7" w:rsidRPr="00654E17">
        <w:rPr>
          <w:rFonts w:ascii="ＭＳ ゴシック" w:hAnsi="ＭＳ ゴシック" w:hint="eastAsia"/>
          <w:sz w:val="21"/>
          <w:szCs w:val="21"/>
        </w:rPr>
        <w:t>ご記入</w:t>
      </w:r>
      <w:r w:rsidR="00DC0745">
        <w:rPr>
          <w:rFonts w:ascii="ＭＳ ゴシック" w:hAnsi="ＭＳ ゴシック" w:hint="eastAsia"/>
          <w:sz w:val="21"/>
          <w:szCs w:val="21"/>
        </w:rPr>
        <w:t>くだ</w:t>
      </w:r>
      <w:r w:rsidR="002375D7" w:rsidRPr="00654E17">
        <w:rPr>
          <w:rFonts w:ascii="ＭＳ ゴシック" w:hAnsi="ＭＳ ゴシック" w:hint="eastAsia"/>
          <w:sz w:val="21"/>
          <w:szCs w:val="21"/>
        </w:rPr>
        <w:t>さい。</w:t>
      </w:r>
      <w:r w:rsidR="00A811BC">
        <w:rPr>
          <w:rFonts w:ascii="ＭＳ ゴシック" w:hAnsi="ＭＳ ゴシック" w:hint="eastAsia"/>
          <w:sz w:val="21"/>
          <w:szCs w:val="21"/>
        </w:rPr>
        <w:t>また、</w:t>
      </w:r>
      <w:r w:rsidR="00A811BC" w:rsidRPr="00654E17">
        <w:rPr>
          <w:rFonts w:ascii="ＭＳ ゴシック" w:hAnsi="ＭＳ ゴシック" w:hint="eastAsia"/>
          <w:sz w:val="21"/>
          <w:szCs w:val="21"/>
        </w:rPr>
        <w:t>「内訳・算出根拠等」欄には、項目</w:t>
      </w:r>
      <w:r w:rsidR="004945D3">
        <w:rPr>
          <w:rFonts w:ascii="ＭＳ ゴシック" w:hAnsi="ＭＳ ゴシック" w:hint="eastAsia"/>
          <w:sz w:val="21"/>
          <w:szCs w:val="21"/>
        </w:rPr>
        <w:t>ごと</w:t>
      </w:r>
      <w:r w:rsidR="00A811BC" w:rsidRPr="00654E17">
        <w:rPr>
          <w:rFonts w:ascii="ＭＳ ゴシック" w:hAnsi="ＭＳ ゴシック" w:hint="eastAsia"/>
          <w:sz w:val="21"/>
          <w:szCs w:val="21"/>
        </w:rPr>
        <w:t>に、「単価×数量」（例　試薬@400円×20ヶ×5種類＝40,000円）の形式で</w:t>
      </w:r>
      <w:r w:rsidR="00A811BC">
        <w:rPr>
          <w:rFonts w:ascii="ＭＳ ゴシック" w:hAnsi="ＭＳ ゴシック" w:hint="eastAsia"/>
          <w:sz w:val="21"/>
          <w:szCs w:val="21"/>
        </w:rPr>
        <w:t>記入してください</w:t>
      </w:r>
      <w:r w:rsidR="00A811BC" w:rsidRPr="00654E17">
        <w:rPr>
          <w:rFonts w:ascii="ＭＳ ゴシック" w:hAnsi="ＭＳ ゴシック" w:hint="eastAsia"/>
          <w:sz w:val="21"/>
          <w:szCs w:val="21"/>
        </w:rPr>
        <w:t>。</w:t>
      </w:r>
    </w:p>
    <w:p w14:paraId="2A6C9D17" w14:textId="77777777" w:rsidR="0002098D" w:rsidRPr="00654E17" w:rsidRDefault="0002098D" w:rsidP="0002098D">
      <w:pPr>
        <w:numPr>
          <w:ilvl w:val="0"/>
          <w:numId w:val="22"/>
        </w:numPr>
        <w:rPr>
          <w:rFonts w:ascii="ＭＳ ゴシック" w:hAnsi="ＭＳ ゴシック"/>
          <w:sz w:val="21"/>
          <w:szCs w:val="21"/>
        </w:rPr>
      </w:pPr>
      <w:r w:rsidRPr="00654E17">
        <w:rPr>
          <w:rFonts w:ascii="ＭＳ ゴシック" w:hAnsi="ＭＳ ゴシック" w:hint="eastAsia"/>
          <w:sz w:val="21"/>
          <w:szCs w:val="21"/>
        </w:rPr>
        <w:t xml:space="preserve">本機構は個人情報の重要性を認識し、その保護に努めています。本申請書にご記入頂いた個人の情報については、助成に伴う、(イ)募集要項等の送付　(ロ)選考手続、選考委員（会）への提供　(ハ)選考結果の連絡　</w:t>
      </w:r>
      <w:r w:rsidR="0012512A" w:rsidRPr="00654E17">
        <w:rPr>
          <w:rFonts w:ascii="ＭＳ ゴシック" w:hAnsi="ＭＳ ゴシック" w:hint="eastAsia"/>
          <w:sz w:val="21"/>
          <w:szCs w:val="21"/>
        </w:rPr>
        <w:t>(</w:t>
      </w:r>
      <w:r w:rsidRPr="00654E17">
        <w:rPr>
          <w:rFonts w:ascii="ＭＳ ゴシック" w:hAnsi="ＭＳ ゴシック" w:hint="eastAsia"/>
          <w:sz w:val="21"/>
          <w:szCs w:val="21"/>
        </w:rPr>
        <w:t>ニ</w:t>
      </w:r>
      <w:r w:rsidR="0012512A" w:rsidRPr="00654E17">
        <w:rPr>
          <w:rFonts w:ascii="ＭＳ ゴシック" w:hAnsi="ＭＳ ゴシック" w:hint="eastAsia"/>
          <w:sz w:val="21"/>
          <w:szCs w:val="21"/>
        </w:rPr>
        <w:t>)</w:t>
      </w:r>
      <w:r w:rsidRPr="00654E17">
        <w:rPr>
          <w:rFonts w:ascii="ＭＳ ゴシック" w:hAnsi="ＭＳ ゴシック" w:hint="eastAsia"/>
          <w:sz w:val="21"/>
          <w:szCs w:val="21"/>
        </w:rPr>
        <w:t>助成研究の成果などの公表等に限って使用することがあります。</w:t>
      </w:r>
      <w:r w:rsidR="00D07A85">
        <w:rPr>
          <w:rFonts w:ascii="ＭＳ ゴシック" w:hAnsi="ＭＳ ゴシック" w:hint="eastAsia"/>
          <w:sz w:val="21"/>
          <w:szCs w:val="21"/>
        </w:rPr>
        <w:t>また</w:t>
      </w:r>
      <w:r w:rsidRPr="00654E17">
        <w:rPr>
          <w:rFonts w:ascii="ＭＳ ゴシック" w:hAnsi="ＭＳ ゴシック" w:hint="eastAsia"/>
          <w:sz w:val="21"/>
          <w:szCs w:val="21"/>
        </w:rPr>
        <w:t>、その使用に当</w:t>
      </w:r>
      <w:r>
        <w:rPr>
          <w:rFonts w:ascii="ＭＳ ゴシック" w:hAnsi="ＭＳ ゴシック" w:hint="eastAsia"/>
          <w:sz w:val="21"/>
          <w:szCs w:val="21"/>
        </w:rPr>
        <w:t>た</w:t>
      </w:r>
      <w:r w:rsidRPr="00654E17">
        <w:rPr>
          <w:rFonts w:ascii="ＭＳ ゴシック" w:hAnsi="ＭＳ ゴシック" w:hint="eastAsia"/>
          <w:sz w:val="21"/>
          <w:szCs w:val="21"/>
        </w:rPr>
        <w:t>っては、利用目的の達成に必要な範囲で行います。</w:t>
      </w:r>
    </w:p>
    <w:p w14:paraId="23D34ADB" w14:textId="77777777" w:rsidR="00654E17" w:rsidRPr="0002098D" w:rsidRDefault="00654E17" w:rsidP="007B341D">
      <w:pPr>
        <w:jc w:val="center"/>
        <w:rPr>
          <w:rFonts w:ascii="ＭＳ ゴシック" w:hAnsi="ＭＳ ゴシック"/>
          <w:sz w:val="21"/>
          <w:szCs w:val="21"/>
        </w:rPr>
      </w:pPr>
    </w:p>
    <w:p w14:paraId="7BEB82AE" w14:textId="77777777" w:rsidR="007B341D" w:rsidRPr="00654E17" w:rsidRDefault="00654E17" w:rsidP="007B341D">
      <w:pPr>
        <w:jc w:val="center"/>
        <w:rPr>
          <w:rFonts w:ascii="ＭＳ ゴシック" w:hAnsi="ＭＳ ゴシック"/>
          <w:sz w:val="21"/>
          <w:szCs w:val="21"/>
        </w:rPr>
      </w:pPr>
      <w:bookmarkStart w:id="0" w:name="OLE_LINK1"/>
      <w:r w:rsidRPr="00654E17">
        <w:rPr>
          <w:rFonts w:ascii="ＭＳ ゴシック" w:hAnsi="ＭＳ ゴシック" w:hint="eastAsia"/>
          <w:sz w:val="21"/>
          <w:szCs w:val="21"/>
        </w:rPr>
        <w:t>研究助成金費目一覧表</w:t>
      </w:r>
    </w:p>
    <w:tbl>
      <w:tblPr>
        <w:tblW w:w="9583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40"/>
      </w:tblGrid>
      <w:tr w:rsidR="007501EF" w:rsidRPr="00654E17" w14:paraId="43B2C178" w14:textId="77777777" w:rsidTr="00654E17">
        <w:trPr>
          <w:trHeight w:val="356"/>
        </w:trPr>
        <w:tc>
          <w:tcPr>
            <w:tcW w:w="1843" w:type="dxa"/>
            <w:vAlign w:val="center"/>
          </w:tcPr>
          <w:p w14:paraId="15014639" w14:textId="77777777" w:rsidR="007501EF" w:rsidRPr="00654E17" w:rsidRDefault="007501EF" w:rsidP="00654E17">
            <w:pPr>
              <w:snapToGrid w:val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654E17">
              <w:rPr>
                <w:rFonts w:ascii="ＭＳ ゴシック" w:hAnsi="ＭＳ ゴシック" w:hint="eastAsia"/>
                <w:sz w:val="21"/>
                <w:szCs w:val="21"/>
              </w:rPr>
              <w:t>項　　目</w:t>
            </w:r>
          </w:p>
        </w:tc>
        <w:tc>
          <w:tcPr>
            <w:tcW w:w="7740" w:type="dxa"/>
            <w:vAlign w:val="center"/>
          </w:tcPr>
          <w:p w14:paraId="6CEFB9AB" w14:textId="77777777" w:rsidR="007501EF" w:rsidRPr="00654E17" w:rsidRDefault="007501EF" w:rsidP="00654E17">
            <w:pPr>
              <w:snapToGrid w:val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654E17">
              <w:rPr>
                <w:rFonts w:ascii="ＭＳ ゴシック" w:hAnsi="ＭＳ ゴシック" w:hint="eastAsia"/>
                <w:sz w:val="21"/>
                <w:szCs w:val="21"/>
              </w:rPr>
              <w:t>内　　容</w:t>
            </w:r>
          </w:p>
        </w:tc>
      </w:tr>
      <w:tr w:rsidR="007501EF" w:rsidRPr="00654E17" w14:paraId="4F6F7DE7" w14:textId="77777777" w:rsidTr="00654E17">
        <w:tc>
          <w:tcPr>
            <w:tcW w:w="1843" w:type="dxa"/>
          </w:tcPr>
          <w:p w14:paraId="3BB4E53F" w14:textId="77777777" w:rsidR="007501EF" w:rsidRPr="00654E17" w:rsidRDefault="007501EF" w:rsidP="00654E17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  <w:r w:rsidRPr="00654E17">
              <w:rPr>
                <w:rFonts w:ascii="ＭＳ ゴシック" w:hAnsi="ＭＳ ゴシック" w:hint="eastAsia"/>
                <w:sz w:val="21"/>
                <w:szCs w:val="21"/>
              </w:rPr>
              <w:t>1.　消耗品費</w:t>
            </w:r>
          </w:p>
          <w:p w14:paraId="25CB74C2" w14:textId="77777777" w:rsidR="007501EF" w:rsidRPr="00654E17" w:rsidRDefault="007501EF" w:rsidP="00654E17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</w:p>
          <w:p w14:paraId="094B0C46" w14:textId="77777777" w:rsidR="007A1F15" w:rsidRPr="00654E17" w:rsidRDefault="007A1F15" w:rsidP="00654E17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</w:p>
          <w:p w14:paraId="1F228C15" w14:textId="77777777" w:rsidR="0029638A" w:rsidRDefault="0029638A" w:rsidP="0029638A">
            <w:pPr>
              <w:snapToGrid w:val="0"/>
              <w:ind w:rightChars="-70" w:right="-98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2.　研究補助員費</w:t>
            </w:r>
          </w:p>
          <w:p w14:paraId="0B64D361" w14:textId="77777777" w:rsidR="0029638A" w:rsidRDefault="0029638A" w:rsidP="00654E17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</w:p>
          <w:p w14:paraId="360DEA3C" w14:textId="77777777" w:rsidR="007501EF" w:rsidRPr="00654E17" w:rsidRDefault="0029638A" w:rsidP="00654E17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3</w:t>
            </w:r>
            <w:r w:rsidR="007501EF" w:rsidRPr="00654E17">
              <w:rPr>
                <w:rFonts w:ascii="ＭＳ ゴシック" w:hAnsi="ＭＳ ゴシック" w:hint="eastAsia"/>
                <w:sz w:val="21"/>
                <w:szCs w:val="21"/>
              </w:rPr>
              <w:t xml:space="preserve">.　旅　</w:t>
            </w:r>
            <w:r w:rsidR="004945D3">
              <w:rPr>
                <w:rFonts w:ascii="ＭＳ ゴシック" w:hAnsi="ＭＳ ゴシック" w:hint="eastAsia"/>
                <w:sz w:val="21"/>
                <w:szCs w:val="21"/>
              </w:rPr>
              <w:t xml:space="preserve">　</w:t>
            </w:r>
            <w:r w:rsidR="007501EF" w:rsidRPr="00654E17">
              <w:rPr>
                <w:rFonts w:ascii="ＭＳ ゴシック" w:hAnsi="ＭＳ ゴシック" w:hint="eastAsia"/>
                <w:sz w:val="21"/>
                <w:szCs w:val="21"/>
              </w:rPr>
              <w:t>費</w:t>
            </w:r>
          </w:p>
          <w:p w14:paraId="4EDFC9E6" w14:textId="77777777" w:rsidR="007501EF" w:rsidRPr="00654E17" w:rsidRDefault="007501EF" w:rsidP="00BB6EDB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</w:p>
          <w:p w14:paraId="7A516F0B" w14:textId="77777777" w:rsidR="007501EF" w:rsidRPr="00654E17" w:rsidRDefault="007501EF" w:rsidP="00654E17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</w:p>
          <w:p w14:paraId="211DE7D1" w14:textId="77777777" w:rsidR="007501EF" w:rsidRPr="00654E17" w:rsidRDefault="007501EF" w:rsidP="00654E17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</w:p>
          <w:p w14:paraId="13530948" w14:textId="77777777" w:rsidR="007501EF" w:rsidRPr="00654E17" w:rsidRDefault="007501EF" w:rsidP="00654E17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</w:p>
          <w:p w14:paraId="7397C627" w14:textId="77777777" w:rsidR="007501EF" w:rsidRDefault="007501EF" w:rsidP="00654E17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</w:p>
          <w:p w14:paraId="2099AC73" w14:textId="77777777" w:rsidR="00BB6EDB" w:rsidRDefault="00BB6EDB" w:rsidP="00654E17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</w:p>
          <w:p w14:paraId="42796901" w14:textId="77777777" w:rsidR="00BB6EDB" w:rsidRPr="00654E17" w:rsidRDefault="00BB6EDB" w:rsidP="00654E17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</w:p>
          <w:p w14:paraId="46BE322A" w14:textId="77777777" w:rsidR="007501EF" w:rsidRPr="00654E17" w:rsidRDefault="0029638A" w:rsidP="00654E17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4</w:t>
            </w:r>
            <w:r w:rsidR="007A1F15" w:rsidRPr="00654E17">
              <w:rPr>
                <w:rFonts w:ascii="ＭＳ ゴシック" w:hAnsi="ＭＳ ゴシック" w:hint="eastAsia"/>
                <w:sz w:val="21"/>
                <w:szCs w:val="21"/>
              </w:rPr>
              <w:t xml:space="preserve">.　</w:t>
            </w:r>
            <w:r w:rsidR="007A1F15" w:rsidRPr="006B246B">
              <w:rPr>
                <w:rFonts w:ascii="ＭＳ ゴシック" w:hAnsi="ＭＳ ゴシック" w:hint="eastAsia"/>
                <w:spacing w:val="45"/>
                <w:kern w:val="0"/>
                <w:sz w:val="21"/>
                <w:szCs w:val="21"/>
                <w:fitText w:val="840" w:id="464699392"/>
              </w:rPr>
              <w:t>外注</w:t>
            </w:r>
            <w:r w:rsidR="007A1F15" w:rsidRPr="006B246B">
              <w:rPr>
                <w:rFonts w:ascii="ＭＳ ゴシック" w:hAnsi="ＭＳ ゴシック" w:hint="eastAsia"/>
                <w:spacing w:val="15"/>
                <w:kern w:val="0"/>
                <w:sz w:val="21"/>
                <w:szCs w:val="21"/>
                <w:fitText w:val="840" w:id="464699392"/>
              </w:rPr>
              <w:t>費</w:t>
            </w:r>
          </w:p>
          <w:p w14:paraId="09975731" w14:textId="77777777" w:rsidR="007501EF" w:rsidRPr="00654E17" w:rsidRDefault="007501EF" w:rsidP="00654E17">
            <w:pPr>
              <w:snapToGrid w:val="0"/>
              <w:ind w:firstLineChars="50" w:firstLine="105"/>
              <w:rPr>
                <w:rFonts w:ascii="ＭＳ ゴシック" w:hAnsi="ＭＳ ゴシック"/>
                <w:sz w:val="21"/>
                <w:szCs w:val="21"/>
              </w:rPr>
            </w:pPr>
          </w:p>
          <w:p w14:paraId="0DF8B5CA" w14:textId="77777777" w:rsidR="007501EF" w:rsidRPr="00654E17" w:rsidRDefault="007542F9" w:rsidP="00654E17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5</w:t>
            </w:r>
            <w:r w:rsidR="007A1F15" w:rsidRPr="00654E17">
              <w:rPr>
                <w:rFonts w:ascii="ＭＳ ゴシック" w:hAnsi="ＭＳ ゴシック" w:hint="eastAsia"/>
                <w:sz w:val="21"/>
                <w:szCs w:val="21"/>
              </w:rPr>
              <w:t xml:space="preserve">.　</w:t>
            </w:r>
            <w:r w:rsidR="007A1F15" w:rsidRPr="006B246B">
              <w:rPr>
                <w:rFonts w:ascii="ＭＳ ゴシック" w:hAnsi="ＭＳ ゴシック" w:hint="eastAsia"/>
                <w:spacing w:val="45"/>
                <w:kern w:val="0"/>
                <w:sz w:val="21"/>
                <w:szCs w:val="21"/>
                <w:fitText w:val="840" w:id="464699393"/>
              </w:rPr>
              <w:t>諸</w:t>
            </w:r>
            <w:r w:rsidR="007501EF" w:rsidRPr="006B246B">
              <w:rPr>
                <w:rFonts w:ascii="ＭＳ ゴシック" w:hAnsi="ＭＳ ゴシック" w:hint="eastAsia"/>
                <w:spacing w:val="45"/>
                <w:kern w:val="0"/>
                <w:sz w:val="21"/>
                <w:szCs w:val="21"/>
                <w:fitText w:val="840" w:id="464699393"/>
              </w:rPr>
              <w:t>経</w:t>
            </w:r>
            <w:r w:rsidR="007501EF" w:rsidRPr="006B246B">
              <w:rPr>
                <w:rFonts w:ascii="ＭＳ ゴシック" w:hAnsi="ＭＳ ゴシック" w:hint="eastAsia"/>
                <w:spacing w:val="15"/>
                <w:kern w:val="0"/>
                <w:sz w:val="21"/>
                <w:szCs w:val="21"/>
                <w:fitText w:val="840" w:id="464699393"/>
              </w:rPr>
              <w:t>費</w:t>
            </w:r>
          </w:p>
          <w:p w14:paraId="1962C8B2" w14:textId="77777777" w:rsidR="007501EF" w:rsidRDefault="007501EF" w:rsidP="00654E17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</w:p>
          <w:p w14:paraId="7DBA24FC" w14:textId="77777777" w:rsidR="0002098D" w:rsidRDefault="0002098D" w:rsidP="00654E17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</w:p>
          <w:p w14:paraId="6929CCF5" w14:textId="77777777" w:rsidR="0002098D" w:rsidRPr="0002098D" w:rsidRDefault="0002098D" w:rsidP="0002098D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  <w:r w:rsidRPr="0002098D">
              <w:rPr>
                <w:rFonts w:ascii="ＭＳ ゴシック" w:hAnsi="ＭＳ ゴシック" w:hint="eastAsia"/>
                <w:sz w:val="21"/>
                <w:szCs w:val="21"/>
              </w:rPr>
              <w:t xml:space="preserve">6.　</w:t>
            </w:r>
            <w:r w:rsidRPr="006B246B">
              <w:rPr>
                <w:rFonts w:ascii="ＭＳ ゴシック" w:hAnsi="ＭＳ ゴシック" w:hint="eastAsia"/>
                <w:spacing w:val="45"/>
                <w:kern w:val="0"/>
                <w:sz w:val="21"/>
                <w:szCs w:val="21"/>
                <w:fitText w:val="840" w:id="464699394"/>
              </w:rPr>
              <w:t>管理</w:t>
            </w:r>
            <w:r w:rsidRPr="006B246B">
              <w:rPr>
                <w:rFonts w:ascii="ＭＳ ゴシック" w:hAnsi="ＭＳ ゴシック" w:hint="eastAsia"/>
                <w:spacing w:val="15"/>
                <w:kern w:val="0"/>
                <w:sz w:val="21"/>
                <w:szCs w:val="21"/>
                <w:fitText w:val="840" w:id="464699394"/>
              </w:rPr>
              <w:t>費</w:t>
            </w:r>
          </w:p>
          <w:p w14:paraId="03A8C520" w14:textId="77777777" w:rsidR="0002098D" w:rsidRPr="00654E17" w:rsidRDefault="0002098D" w:rsidP="00654E17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7740" w:type="dxa"/>
          </w:tcPr>
          <w:p w14:paraId="7C9F023C" w14:textId="77777777" w:rsidR="007501EF" w:rsidRPr="00654E17" w:rsidRDefault="00D13CA3" w:rsidP="00654E17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  <w:r w:rsidRPr="00654E17">
              <w:rPr>
                <w:rFonts w:ascii="ＭＳ ゴシック" w:hAnsi="ＭＳ ゴシック" w:hint="eastAsia"/>
                <w:sz w:val="21"/>
                <w:szCs w:val="21"/>
              </w:rPr>
              <w:t>調査や試験研究に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直接</w:t>
            </w:r>
            <w:r w:rsidR="007501EF" w:rsidRPr="00654E17">
              <w:rPr>
                <w:rFonts w:ascii="ＭＳ ゴシック" w:hAnsi="ＭＳ ゴシック" w:hint="eastAsia"/>
                <w:sz w:val="21"/>
                <w:szCs w:val="21"/>
              </w:rPr>
              <w:t>使用する</w:t>
            </w:r>
            <w:r w:rsidRPr="00654E17">
              <w:rPr>
                <w:rFonts w:ascii="ＭＳ ゴシック" w:hAnsi="ＭＳ ゴシック" w:hint="eastAsia"/>
                <w:sz w:val="21"/>
                <w:szCs w:val="21"/>
              </w:rPr>
              <w:t>各種材料、部品、薬品等</w:t>
            </w:r>
            <w:r w:rsidR="007501EF" w:rsidRPr="00654E17">
              <w:rPr>
                <w:rFonts w:ascii="ＭＳ ゴシック" w:hAnsi="ＭＳ ゴシック" w:hint="eastAsia"/>
                <w:sz w:val="21"/>
                <w:szCs w:val="21"/>
              </w:rPr>
              <w:t>で、一個</w:t>
            </w:r>
            <w:r w:rsidR="00D07A85">
              <w:rPr>
                <w:rFonts w:ascii="ＭＳ ゴシック" w:hAnsi="ＭＳ ゴシック" w:hint="eastAsia"/>
                <w:sz w:val="21"/>
                <w:szCs w:val="21"/>
              </w:rPr>
              <w:t>又は</w:t>
            </w:r>
            <w:r w:rsidR="007501EF" w:rsidRPr="00654E17">
              <w:rPr>
                <w:rFonts w:ascii="ＭＳ ゴシック" w:hAnsi="ＭＳ ゴシック" w:hint="eastAsia"/>
                <w:sz w:val="21"/>
                <w:szCs w:val="21"/>
              </w:rPr>
              <w:t>一式100,000円未満の</w:t>
            </w:r>
            <w:r w:rsidR="007A1F15" w:rsidRPr="00654E17">
              <w:rPr>
                <w:rFonts w:ascii="ＭＳ ゴシック" w:hAnsi="ＭＳ ゴシック" w:hint="eastAsia"/>
                <w:sz w:val="21"/>
                <w:szCs w:val="21"/>
              </w:rPr>
              <w:t>もの</w:t>
            </w:r>
          </w:p>
          <w:p w14:paraId="7B25BF0A" w14:textId="77777777" w:rsidR="007501EF" w:rsidRPr="00654E17" w:rsidRDefault="007501EF" w:rsidP="00654E17">
            <w:pPr>
              <w:snapToGrid w:val="0"/>
              <w:rPr>
                <w:rFonts w:ascii="ＭＳ ゴシック" w:hAnsi="ＭＳ ゴシック"/>
                <w:b/>
                <w:sz w:val="21"/>
                <w:szCs w:val="21"/>
              </w:rPr>
            </w:pPr>
          </w:p>
          <w:p w14:paraId="721EDD96" w14:textId="77777777" w:rsidR="0029638A" w:rsidRDefault="0029638A" w:rsidP="00654E17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研究補助のための</w:t>
            </w:r>
            <w:r w:rsidRPr="00654E17">
              <w:rPr>
                <w:rFonts w:ascii="ＭＳ ゴシック" w:hAnsi="ＭＳ ゴシック" w:hint="eastAsia"/>
                <w:sz w:val="21"/>
                <w:szCs w:val="21"/>
              </w:rPr>
              <w:t>臨時傭役者の雇上費</w:t>
            </w:r>
          </w:p>
          <w:p w14:paraId="2527C68B" w14:textId="77777777" w:rsidR="0029638A" w:rsidRPr="0029638A" w:rsidRDefault="0029638A" w:rsidP="00654E17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</w:p>
          <w:p w14:paraId="01F89080" w14:textId="77777777" w:rsidR="007501EF" w:rsidRPr="00654E17" w:rsidRDefault="00BB6EDB" w:rsidP="00654E17">
            <w:pPr>
              <w:snapToGrid w:val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研究を遂行するために行う調査、打合せ等に必要となる</w:t>
            </w:r>
            <w:r w:rsidR="007501EF" w:rsidRPr="00654E17">
              <w:rPr>
                <w:rFonts w:ascii="ＭＳ ゴシック" w:hAnsi="ＭＳ ゴシック" w:hint="eastAsia"/>
                <w:sz w:val="21"/>
                <w:szCs w:val="21"/>
              </w:rPr>
              <w:t>研究者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の</w:t>
            </w:r>
            <w:r w:rsidR="003E21EF">
              <w:rPr>
                <w:rFonts w:ascii="ＭＳ ゴシック" w:hAnsi="ＭＳ ゴシック" w:hint="eastAsia"/>
                <w:sz w:val="21"/>
                <w:szCs w:val="21"/>
              </w:rPr>
              <w:t>国内</w:t>
            </w:r>
            <w:r w:rsidR="007A1F15" w:rsidRPr="00654E17">
              <w:rPr>
                <w:rFonts w:ascii="ＭＳ ゴシック" w:hAnsi="ＭＳ ゴシック" w:hint="eastAsia"/>
                <w:sz w:val="21"/>
                <w:szCs w:val="21"/>
              </w:rPr>
              <w:t>旅費</w:t>
            </w:r>
          </w:p>
          <w:p w14:paraId="37CC3559" w14:textId="77777777" w:rsidR="00BB6EDB" w:rsidRDefault="00BB6EDB" w:rsidP="00654E17">
            <w:pPr>
              <w:tabs>
                <w:tab w:val="left" w:pos="893"/>
              </w:tabs>
              <w:snapToGrid w:val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①交通費</w:t>
            </w:r>
          </w:p>
          <w:p w14:paraId="30276FAD" w14:textId="77777777" w:rsidR="007501EF" w:rsidRPr="00654E17" w:rsidRDefault="007501EF" w:rsidP="00654E17">
            <w:pPr>
              <w:tabs>
                <w:tab w:val="left" w:pos="893"/>
              </w:tabs>
              <w:snapToGrid w:val="0"/>
              <w:rPr>
                <w:rFonts w:ascii="ＭＳ ゴシック" w:hAnsi="ＭＳ ゴシック"/>
                <w:sz w:val="21"/>
                <w:szCs w:val="21"/>
              </w:rPr>
            </w:pPr>
            <w:r w:rsidRPr="00654E17">
              <w:rPr>
                <w:rFonts w:ascii="ＭＳ ゴシック" w:hAnsi="ＭＳ ゴシック" w:hint="eastAsia"/>
                <w:sz w:val="21"/>
                <w:szCs w:val="21"/>
              </w:rPr>
              <w:t>・　鉄道、バス等</w:t>
            </w:r>
          </w:p>
          <w:p w14:paraId="73F4103E" w14:textId="77777777" w:rsidR="007501EF" w:rsidRPr="00654E17" w:rsidRDefault="007501EF" w:rsidP="00654E17">
            <w:pPr>
              <w:tabs>
                <w:tab w:val="left" w:pos="-3643"/>
              </w:tabs>
              <w:snapToGrid w:val="0"/>
              <w:rPr>
                <w:rFonts w:ascii="ＭＳ ゴシック" w:hAnsi="ＭＳ ゴシック"/>
                <w:sz w:val="21"/>
                <w:szCs w:val="21"/>
              </w:rPr>
            </w:pPr>
            <w:r w:rsidRPr="00654E17">
              <w:rPr>
                <w:rFonts w:ascii="ＭＳ ゴシック" w:hAnsi="ＭＳ ゴシック" w:hint="eastAsia"/>
                <w:sz w:val="21"/>
                <w:szCs w:val="21"/>
              </w:rPr>
              <w:t>・　タクシー、レンタカー借り上げ</w:t>
            </w:r>
          </w:p>
          <w:p w14:paraId="752016E7" w14:textId="77777777" w:rsidR="007501EF" w:rsidRPr="00654E17" w:rsidRDefault="007501EF" w:rsidP="00654E17">
            <w:pPr>
              <w:tabs>
                <w:tab w:val="left" w:pos="-3643"/>
              </w:tabs>
              <w:snapToGrid w:val="0"/>
              <w:rPr>
                <w:rFonts w:ascii="ＭＳ ゴシック" w:hAnsi="ＭＳ ゴシック"/>
                <w:sz w:val="21"/>
                <w:szCs w:val="21"/>
              </w:rPr>
            </w:pPr>
            <w:r w:rsidRPr="00654E17">
              <w:rPr>
                <w:rFonts w:ascii="ＭＳ ゴシック" w:hAnsi="ＭＳ ゴシック" w:hint="eastAsia"/>
                <w:sz w:val="21"/>
                <w:szCs w:val="21"/>
              </w:rPr>
              <w:t>・　自家用</w:t>
            </w:r>
            <w:r w:rsidR="004945D3">
              <w:rPr>
                <w:rFonts w:ascii="ＭＳ ゴシック" w:hAnsi="ＭＳ ゴシック" w:hint="eastAsia"/>
                <w:sz w:val="21"/>
                <w:szCs w:val="21"/>
              </w:rPr>
              <w:t>車</w:t>
            </w:r>
            <w:r w:rsidRPr="00654E17">
              <w:rPr>
                <w:rFonts w:ascii="ＭＳ ゴシック" w:hAnsi="ＭＳ ゴシック" w:hint="eastAsia"/>
                <w:sz w:val="21"/>
                <w:szCs w:val="21"/>
              </w:rPr>
              <w:t>使用によるガソリン代</w:t>
            </w:r>
          </w:p>
          <w:p w14:paraId="6B1B89D6" w14:textId="77777777" w:rsidR="007501EF" w:rsidRPr="00654E17" w:rsidRDefault="007501EF" w:rsidP="00654E17">
            <w:pPr>
              <w:tabs>
                <w:tab w:val="left" w:pos="-3643"/>
              </w:tabs>
              <w:snapToGrid w:val="0"/>
              <w:rPr>
                <w:rFonts w:ascii="ＭＳ ゴシック" w:hAnsi="ＭＳ ゴシック"/>
                <w:sz w:val="21"/>
                <w:szCs w:val="21"/>
              </w:rPr>
            </w:pPr>
            <w:r w:rsidRPr="00654E17">
              <w:rPr>
                <w:rFonts w:ascii="ＭＳ ゴシック" w:hAnsi="ＭＳ ゴシック" w:hint="eastAsia"/>
                <w:sz w:val="21"/>
                <w:szCs w:val="21"/>
              </w:rPr>
              <w:t>・　高速道路通行料</w:t>
            </w:r>
          </w:p>
          <w:p w14:paraId="1A83C291" w14:textId="77777777" w:rsidR="007501EF" w:rsidRPr="00654E17" w:rsidRDefault="00BB6EDB" w:rsidP="00654E17">
            <w:pPr>
              <w:tabs>
                <w:tab w:val="left" w:pos="-3643"/>
              </w:tabs>
              <w:snapToGrid w:val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②宿泊費</w:t>
            </w:r>
          </w:p>
          <w:p w14:paraId="4BCBF6D6" w14:textId="77777777" w:rsidR="007501EF" w:rsidRPr="00654E17" w:rsidRDefault="007501EF" w:rsidP="00654E17">
            <w:pPr>
              <w:tabs>
                <w:tab w:val="left" w:pos="-3643"/>
              </w:tabs>
              <w:snapToGrid w:val="0"/>
              <w:rPr>
                <w:rFonts w:ascii="ＭＳ ゴシック" w:hAnsi="ＭＳ ゴシック"/>
                <w:sz w:val="21"/>
                <w:szCs w:val="21"/>
              </w:rPr>
            </w:pPr>
          </w:p>
          <w:p w14:paraId="6AC9587D" w14:textId="77777777" w:rsidR="007A1F15" w:rsidRPr="00654E17" w:rsidRDefault="007A1F15" w:rsidP="00654E17">
            <w:pPr>
              <w:tabs>
                <w:tab w:val="left" w:pos="-3643"/>
              </w:tabs>
              <w:snapToGrid w:val="0"/>
              <w:rPr>
                <w:rFonts w:ascii="ＭＳ ゴシック" w:hAnsi="ＭＳ ゴシック"/>
                <w:sz w:val="21"/>
                <w:szCs w:val="21"/>
              </w:rPr>
            </w:pPr>
            <w:r w:rsidRPr="00654E17">
              <w:rPr>
                <w:rFonts w:ascii="ＭＳ ゴシック" w:hAnsi="ＭＳ ゴシック" w:hint="eastAsia"/>
                <w:sz w:val="21"/>
                <w:szCs w:val="21"/>
              </w:rPr>
              <w:t>研究の一部を他の機関に外注するための費用</w:t>
            </w:r>
          </w:p>
          <w:p w14:paraId="4954B111" w14:textId="77777777" w:rsidR="007501EF" w:rsidRPr="00BB6EDB" w:rsidRDefault="007501EF" w:rsidP="00654E17">
            <w:pPr>
              <w:tabs>
                <w:tab w:val="left" w:pos="-3643"/>
              </w:tabs>
              <w:snapToGrid w:val="0"/>
              <w:rPr>
                <w:rFonts w:ascii="ＭＳ ゴシック" w:hAnsi="ＭＳ ゴシック"/>
                <w:sz w:val="21"/>
                <w:szCs w:val="21"/>
              </w:rPr>
            </w:pPr>
          </w:p>
          <w:p w14:paraId="5119A42E" w14:textId="77777777" w:rsidR="007501EF" w:rsidRPr="00654E17" w:rsidRDefault="00D07A85" w:rsidP="00654E17">
            <w:pPr>
              <w:tabs>
                <w:tab w:val="left" w:pos="-3643"/>
              </w:tabs>
              <w:snapToGrid w:val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上記以外の経費</w:t>
            </w:r>
          </w:p>
          <w:p w14:paraId="5FBC4BBB" w14:textId="77777777" w:rsidR="007501EF" w:rsidRDefault="007501EF" w:rsidP="0084026D">
            <w:pPr>
              <w:tabs>
                <w:tab w:val="left" w:pos="-3643"/>
              </w:tabs>
              <w:snapToGrid w:val="0"/>
              <w:rPr>
                <w:rFonts w:ascii="ＭＳ ゴシック" w:hAnsi="ＭＳ ゴシック"/>
                <w:sz w:val="21"/>
                <w:szCs w:val="21"/>
              </w:rPr>
            </w:pPr>
            <w:r w:rsidRPr="00654E17">
              <w:rPr>
                <w:rFonts w:ascii="ＭＳ ゴシック" w:hAnsi="ＭＳ ゴシック" w:hint="eastAsia"/>
                <w:sz w:val="21"/>
                <w:szCs w:val="21"/>
              </w:rPr>
              <w:t>通信費</w:t>
            </w:r>
            <w:r w:rsidR="009D2368" w:rsidRPr="00654E17">
              <w:rPr>
                <w:rFonts w:ascii="ＭＳ ゴシック" w:hAnsi="ＭＳ ゴシック" w:hint="eastAsia"/>
                <w:sz w:val="21"/>
                <w:szCs w:val="21"/>
              </w:rPr>
              <w:t>、運搬費、資料購入費等。</w:t>
            </w:r>
            <w:r w:rsidRPr="00654E17">
              <w:rPr>
                <w:rFonts w:ascii="ＭＳ ゴシック" w:hAnsi="ＭＳ ゴシック" w:hint="eastAsia"/>
                <w:sz w:val="21"/>
                <w:szCs w:val="21"/>
              </w:rPr>
              <w:t>飲食代は除く</w:t>
            </w:r>
          </w:p>
          <w:p w14:paraId="55B228AA" w14:textId="77777777" w:rsidR="009453B8" w:rsidRDefault="009453B8" w:rsidP="0084026D">
            <w:pPr>
              <w:snapToGrid w:val="0"/>
              <w:ind w:left="325" w:hangingChars="155" w:hanging="325"/>
              <w:rPr>
                <w:rFonts w:ascii="ＭＳ ゴシック" w:hAnsi="ＭＳ ゴシック"/>
                <w:sz w:val="21"/>
                <w:szCs w:val="21"/>
              </w:rPr>
            </w:pPr>
          </w:p>
          <w:p w14:paraId="2ECED288" w14:textId="77777777" w:rsidR="0002098D" w:rsidRPr="00654E17" w:rsidRDefault="0002098D" w:rsidP="0002098D">
            <w:pPr>
              <w:tabs>
                <w:tab w:val="left" w:pos="-3643"/>
              </w:tabs>
              <w:snapToGrid w:val="0"/>
              <w:rPr>
                <w:rFonts w:ascii="ＭＳ ゴシック" w:hAnsi="ＭＳ ゴシック"/>
                <w:sz w:val="21"/>
                <w:szCs w:val="21"/>
              </w:rPr>
            </w:pPr>
            <w:r w:rsidRPr="0002098D">
              <w:rPr>
                <w:rFonts w:ascii="ＭＳ ゴシック" w:hAnsi="ＭＳ ゴシック" w:hint="eastAsia"/>
                <w:sz w:val="21"/>
                <w:szCs w:val="21"/>
              </w:rPr>
              <w:t>研究を遂行するために必要な一般管理費</w:t>
            </w:r>
          </w:p>
        </w:tc>
      </w:tr>
      <w:bookmarkEnd w:id="0"/>
    </w:tbl>
    <w:p w14:paraId="033DE03D" w14:textId="77777777" w:rsidR="00BB6EDB" w:rsidRDefault="00BB6EDB" w:rsidP="00BB6EDB">
      <w:pPr>
        <w:ind w:left="210"/>
        <w:jc w:val="right"/>
        <w:rPr>
          <w:sz w:val="21"/>
          <w:szCs w:val="21"/>
        </w:rPr>
      </w:pPr>
    </w:p>
    <w:p w14:paraId="77D0250D" w14:textId="77777777" w:rsidR="007B341D" w:rsidRPr="00BB6EDB" w:rsidRDefault="00BB6EDB" w:rsidP="00BB6EDB">
      <w:pPr>
        <w:ind w:left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以上</w:t>
      </w:r>
    </w:p>
    <w:sectPr w:rsidR="007B341D" w:rsidRPr="00BB6EDB" w:rsidSect="004243D6">
      <w:footerReference w:type="first" r:id="rId9"/>
      <w:pgSz w:w="11906" w:h="16838" w:code="9"/>
      <w:pgMar w:top="851" w:right="851" w:bottom="851" w:left="851" w:header="454" w:footer="567" w:gutter="0"/>
      <w:cols w:space="425"/>
      <w:titlePg/>
      <w:docGrid w:type="lines" w:linePitch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0508" w14:textId="77777777" w:rsidR="000F0F4D" w:rsidRDefault="000F0F4D">
      <w:r>
        <w:separator/>
      </w:r>
    </w:p>
  </w:endnote>
  <w:endnote w:type="continuationSeparator" w:id="0">
    <w:p w14:paraId="4B013DAE" w14:textId="77777777" w:rsidR="000F0F4D" w:rsidRDefault="000F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02A8" w14:textId="77777777" w:rsidR="00AE5E99" w:rsidRPr="006F375A" w:rsidRDefault="00AE5E99" w:rsidP="006F375A">
    <w:pPr>
      <w:pStyle w:val="a5"/>
      <w:jc w:val="center"/>
      <w:rPr>
        <w:sz w:val="20"/>
      </w:rPr>
    </w:pPr>
    <w:r w:rsidRPr="006F375A">
      <w:rPr>
        <w:rFonts w:ascii="Times New Roman" w:hAnsi="Times New Roman"/>
        <w:kern w:val="0"/>
        <w:sz w:val="20"/>
      </w:rPr>
      <w:t xml:space="preserve">- </w:t>
    </w:r>
    <w:r w:rsidRPr="006F375A">
      <w:rPr>
        <w:rFonts w:ascii="Times New Roman" w:hAnsi="Times New Roman"/>
        <w:kern w:val="0"/>
        <w:sz w:val="20"/>
      </w:rPr>
      <w:fldChar w:fldCharType="begin"/>
    </w:r>
    <w:r w:rsidRPr="006F375A">
      <w:rPr>
        <w:rFonts w:ascii="Times New Roman" w:hAnsi="Times New Roman"/>
        <w:kern w:val="0"/>
        <w:sz w:val="20"/>
      </w:rPr>
      <w:instrText xml:space="preserve"> PAGE </w:instrText>
    </w:r>
    <w:r w:rsidRPr="006F375A">
      <w:rPr>
        <w:rFonts w:ascii="Times New Roman" w:hAnsi="Times New Roman"/>
        <w:kern w:val="0"/>
        <w:sz w:val="20"/>
      </w:rPr>
      <w:fldChar w:fldCharType="separate"/>
    </w:r>
    <w:r w:rsidR="0082265B">
      <w:rPr>
        <w:rFonts w:ascii="Times New Roman" w:hAnsi="Times New Roman"/>
        <w:noProof/>
        <w:kern w:val="0"/>
        <w:sz w:val="20"/>
      </w:rPr>
      <w:t>4</w:t>
    </w:r>
    <w:r w:rsidRPr="006F375A">
      <w:rPr>
        <w:rFonts w:ascii="Times New Roman" w:hAnsi="Times New Roman"/>
        <w:kern w:val="0"/>
        <w:sz w:val="20"/>
      </w:rPr>
      <w:fldChar w:fldCharType="end"/>
    </w:r>
    <w:r w:rsidRPr="006F375A">
      <w:rPr>
        <w:rFonts w:ascii="Times New Roman" w:hAnsi="Times New Roman"/>
        <w:kern w:val="0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3173" w14:textId="77777777" w:rsidR="00AE5E99" w:rsidRPr="00AA242E" w:rsidRDefault="00AE5E99">
    <w:pPr>
      <w:pStyle w:val="a5"/>
      <w:jc w:val="center"/>
      <w:rPr>
        <w:sz w:val="20"/>
      </w:rPr>
    </w:pPr>
    <w:r w:rsidRPr="00AA242E">
      <w:rPr>
        <w:sz w:val="20"/>
      </w:rPr>
      <w:t>-1-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6539" w14:textId="77777777" w:rsidR="002D05F1" w:rsidRPr="00AA242E" w:rsidRDefault="002D05F1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4FAB" w14:textId="77777777" w:rsidR="000F0F4D" w:rsidRDefault="000F0F4D">
      <w:r>
        <w:separator/>
      </w:r>
    </w:p>
  </w:footnote>
  <w:footnote w:type="continuationSeparator" w:id="0">
    <w:p w14:paraId="3A84D890" w14:textId="77777777" w:rsidR="000F0F4D" w:rsidRDefault="000F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E0B"/>
    <w:multiLevelType w:val="singleLevel"/>
    <w:tmpl w:val="DCBCD65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1154286"/>
    <w:multiLevelType w:val="singleLevel"/>
    <w:tmpl w:val="9A02DC76"/>
    <w:lvl w:ilvl="0">
      <w:start w:val="1"/>
      <w:numFmt w:val="decimalFullWidth"/>
      <w:lvlText w:val="（%1）"/>
      <w:lvlJc w:val="left"/>
      <w:pPr>
        <w:tabs>
          <w:tab w:val="num" w:pos="0"/>
        </w:tabs>
        <w:ind w:left="340" w:hanging="340"/>
      </w:pPr>
      <w:rPr>
        <w:rFonts w:hint="eastAsia"/>
      </w:rPr>
    </w:lvl>
  </w:abstractNum>
  <w:abstractNum w:abstractNumId="2" w15:restartNumberingAfterBreak="0">
    <w:nsid w:val="01595536"/>
    <w:multiLevelType w:val="singleLevel"/>
    <w:tmpl w:val="D458D14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05262988"/>
    <w:multiLevelType w:val="singleLevel"/>
    <w:tmpl w:val="D458D14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4" w15:restartNumberingAfterBreak="0">
    <w:nsid w:val="08A25DA2"/>
    <w:multiLevelType w:val="singleLevel"/>
    <w:tmpl w:val="C9EE288C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375"/>
      </w:pPr>
      <w:rPr>
        <w:rFonts w:hint="eastAsia"/>
      </w:rPr>
    </w:lvl>
  </w:abstractNum>
  <w:abstractNum w:abstractNumId="5" w15:restartNumberingAfterBreak="0">
    <w:nsid w:val="0BB96F8C"/>
    <w:multiLevelType w:val="singleLevel"/>
    <w:tmpl w:val="23108C9C"/>
    <w:lvl w:ilvl="0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eastAsia"/>
      </w:rPr>
    </w:lvl>
  </w:abstractNum>
  <w:abstractNum w:abstractNumId="6" w15:restartNumberingAfterBreak="0">
    <w:nsid w:val="114C500D"/>
    <w:multiLevelType w:val="hybridMultilevel"/>
    <w:tmpl w:val="2F2C0974"/>
    <w:lvl w:ilvl="0" w:tplc="E51C1B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0D1536"/>
    <w:multiLevelType w:val="hybridMultilevel"/>
    <w:tmpl w:val="5D2CDBE4"/>
    <w:lvl w:ilvl="0" w:tplc="CFB6F9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5E6F91"/>
    <w:multiLevelType w:val="singleLevel"/>
    <w:tmpl w:val="A8C87892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225"/>
      </w:pPr>
      <w:rPr>
        <w:rFonts w:hint="eastAsia"/>
      </w:rPr>
    </w:lvl>
  </w:abstractNum>
  <w:abstractNum w:abstractNumId="9" w15:restartNumberingAfterBreak="0">
    <w:nsid w:val="2C10219A"/>
    <w:multiLevelType w:val="singleLevel"/>
    <w:tmpl w:val="A802D3D8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225"/>
      </w:pPr>
      <w:rPr>
        <w:rFonts w:hint="eastAsia"/>
      </w:rPr>
    </w:lvl>
  </w:abstractNum>
  <w:abstractNum w:abstractNumId="10" w15:restartNumberingAfterBreak="0">
    <w:nsid w:val="2CE745D5"/>
    <w:multiLevelType w:val="singleLevel"/>
    <w:tmpl w:val="7102E65C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1" w15:restartNumberingAfterBreak="0">
    <w:nsid w:val="2F4A7179"/>
    <w:multiLevelType w:val="singleLevel"/>
    <w:tmpl w:val="1AACB466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AA04D07"/>
    <w:multiLevelType w:val="singleLevel"/>
    <w:tmpl w:val="DA86021E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13" w15:restartNumberingAfterBreak="0">
    <w:nsid w:val="3FDC22DC"/>
    <w:multiLevelType w:val="hybridMultilevel"/>
    <w:tmpl w:val="5EDC7F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846900"/>
    <w:multiLevelType w:val="singleLevel"/>
    <w:tmpl w:val="DA86021E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15" w15:restartNumberingAfterBreak="0">
    <w:nsid w:val="4B07185F"/>
    <w:multiLevelType w:val="singleLevel"/>
    <w:tmpl w:val="DA86021E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16" w15:restartNumberingAfterBreak="0">
    <w:nsid w:val="4D3127B9"/>
    <w:multiLevelType w:val="singleLevel"/>
    <w:tmpl w:val="5092656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4D700A71"/>
    <w:multiLevelType w:val="multilevel"/>
    <w:tmpl w:val="072EEAD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444785"/>
    <w:multiLevelType w:val="singleLevel"/>
    <w:tmpl w:val="0AD2878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596F492C"/>
    <w:multiLevelType w:val="singleLevel"/>
    <w:tmpl w:val="DF8454F0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5A3E558A"/>
    <w:multiLevelType w:val="singleLevel"/>
    <w:tmpl w:val="CEC26CE4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1" w15:restartNumberingAfterBreak="0">
    <w:nsid w:val="5E344DCE"/>
    <w:multiLevelType w:val="singleLevel"/>
    <w:tmpl w:val="48066C38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2" w15:restartNumberingAfterBreak="0">
    <w:nsid w:val="618742A5"/>
    <w:multiLevelType w:val="singleLevel"/>
    <w:tmpl w:val="0E983CA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3" w15:restartNumberingAfterBreak="0">
    <w:nsid w:val="69D03025"/>
    <w:multiLevelType w:val="singleLevel"/>
    <w:tmpl w:val="D458D14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4" w15:restartNumberingAfterBreak="0">
    <w:nsid w:val="69FA63DA"/>
    <w:multiLevelType w:val="singleLevel"/>
    <w:tmpl w:val="CB74C6E4"/>
    <w:lvl w:ilvl="0">
      <w:start w:val="4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BE57C01"/>
    <w:multiLevelType w:val="singleLevel"/>
    <w:tmpl w:val="20C48210"/>
    <w:lvl w:ilvl="0">
      <w:start w:val="8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Century" w:hint="eastAsia"/>
      </w:rPr>
    </w:lvl>
  </w:abstractNum>
  <w:abstractNum w:abstractNumId="26" w15:restartNumberingAfterBreak="0">
    <w:nsid w:val="709E1B11"/>
    <w:multiLevelType w:val="singleLevel"/>
    <w:tmpl w:val="3F80925A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6C127D0"/>
    <w:multiLevelType w:val="singleLevel"/>
    <w:tmpl w:val="187A81D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8" w15:restartNumberingAfterBreak="0">
    <w:nsid w:val="7F717916"/>
    <w:multiLevelType w:val="singleLevel"/>
    <w:tmpl w:val="1AC0A41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212351075">
    <w:abstractNumId w:val="11"/>
  </w:num>
  <w:num w:numId="2" w16cid:durableId="733743220">
    <w:abstractNumId w:val="8"/>
  </w:num>
  <w:num w:numId="3" w16cid:durableId="1397244259">
    <w:abstractNumId w:val="1"/>
  </w:num>
  <w:num w:numId="4" w16cid:durableId="1139804890">
    <w:abstractNumId w:val="9"/>
  </w:num>
  <w:num w:numId="5" w16cid:durableId="778453029">
    <w:abstractNumId w:val="20"/>
  </w:num>
  <w:num w:numId="6" w16cid:durableId="45836025">
    <w:abstractNumId w:val="21"/>
  </w:num>
  <w:num w:numId="7" w16cid:durableId="173765423">
    <w:abstractNumId w:val="5"/>
  </w:num>
  <w:num w:numId="8" w16cid:durableId="1636521723">
    <w:abstractNumId w:val="26"/>
  </w:num>
  <w:num w:numId="9" w16cid:durableId="1184246532">
    <w:abstractNumId w:val="4"/>
  </w:num>
  <w:num w:numId="10" w16cid:durableId="577205078">
    <w:abstractNumId w:val="28"/>
  </w:num>
  <w:num w:numId="11" w16cid:durableId="86850580">
    <w:abstractNumId w:val="18"/>
  </w:num>
  <w:num w:numId="12" w16cid:durableId="1834446315">
    <w:abstractNumId w:val="19"/>
  </w:num>
  <w:num w:numId="13" w16cid:durableId="1818498709">
    <w:abstractNumId w:val="0"/>
  </w:num>
  <w:num w:numId="14" w16cid:durableId="1725173895">
    <w:abstractNumId w:val="25"/>
  </w:num>
  <w:num w:numId="15" w16cid:durableId="180246556">
    <w:abstractNumId w:val="10"/>
  </w:num>
  <w:num w:numId="16" w16cid:durableId="2065332094">
    <w:abstractNumId w:val="23"/>
  </w:num>
  <w:num w:numId="17" w16cid:durableId="527790944">
    <w:abstractNumId w:val="14"/>
  </w:num>
  <w:num w:numId="18" w16cid:durableId="370958019">
    <w:abstractNumId w:val="3"/>
  </w:num>
  <w:num w:numId="19" w16cid:durableId="1368096092">
    <w:abstractNumId w:val="2"/>
  </w:num>
  <w:num w:numId="20" w16cid:durableId="1501655563">
    <w:abstractNumId w:val="15"/>
  </w:num>
  <w:num w:numId="21" w16cid:durableId="970132143">
    <w:abstractNumId w:val="12"/>
  </w:num>
  <w:num w:numId="22" w16cid:durableId="56128736">
    <w:abstractNumId w:val="13"/>
  </w:num>
  <w:num w:numId="23" w16cid:durableId="482428045">
    <w:abstractNumId w:val="17"/>
  </w:num>
  <w:num w:numId="24" w16cid:durableId="1231498731">
    <w:abstractNumId w:val="27"/>
  </w:num>
  <w:num w:numId="25" w16cid:durableId="1137646038">
    <w:abstractNumId w:val="16"/>
  </w:num>
  <w:num w:numId="26" w16cid:durableId="2002195022">
    <w:abstractNumId w:val="22"/>
  </w:num>
  <w:num w:numId="27" w16cid:durableId="699474543">
    <w:abstractNumId w:val="24"/>
  </w:num>
  <w:num w:numId="28" w16cid:durableId="1405681953">
    <w:abstractNumId w:val="6"/>
  </w:num>
  <w:num w:numId="29" w16cid:durableId="21423854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0"/>
  <w:drawingGridVerticalSpacing w:val="1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33D"/>
    <w:rsid w:val="00016FF8"/>
    <w:rsid w:val="0002098D"/>
    <w:rsid w:val="00054036"/>
    <w:rsid w:val="00095DF8"/>
    <w:rsid w:val="000F0F4D"/>
    <w:rsid w:val="001052F2"/>
    <w:rsid w:val="00114A2F"/>
    <w:rsid w:val="001222C3"/>
    <w:rsid w:val="0012512A"/>
    <w:rsid w:val="001437B9"/>
    <w:rsid w:val="001514C1"/>
    <w:rsid w:val="00182B17"/>
    <w:rsid w:val="00195264"/>
    <w:rsid w:val="001977F8"/>
    <w:rsid w:val="001B2347"/>
    <w:rsid w:val="001B6E7B"/>
    <w:rsid w:val="001C16C5"/>
    <w:rsid w:val="001D1508"/>
    <w:rsid w:val="002375D7"/>
    <w:rsid w:val="002521C4"/>
    <w:rsid w:val="00254827"/>
    <w:rsid w:val="002723C3"/>
    <w:rsid w:val="002744D1"/>
    <w:rsid w:val="0029638A"/>
    <w:rsid w:val="002B281D"/>
    <w:rsid w:val="002C18BC"/>
    <w:rsid w:val="002C20BA"/>
    <w:rsid w:val="002D033D"/>
    <w:rsid w:val="002D05F1"/>
    <w:rsid w:val="002D5707"/>
    <w:rsid w:val="002F6A3A"/>
    <w:rsid w:val="003211FF"/>
    <w:rsid w:val="003337CE"/>
    <w:rsid w:val="003461EC"/>
    <w:rsid w:val="00353DEF"/>
    <w:rsid w:val="0038732D"/>
    <w:rsid w:val="00392510"/>
    <w:rsid w:val="003D45FC"/>
    <w:rsid w:val="003E21EF"/>
    <w:rsid w:val="003F17E1"/>
    <w:rsid w:val="004243D6"/>
    <w:rsid w:val="004945D3"/>
    <w:rsid w:val="004A1C67"/>
    <w:rsid w:val="004B6086"/>
    <w:rsid w:val="004C39C1"/>
    <w:rsid w:val="004E1A6F"/>
    <w:rsid w:val="004E4C82"/>
    <w:rsid w:val="0051225F"/>
    <w:rsid w:val="00516908"/>
    <w:rsid w:val="00517B31"/>
    <w:rsid w:val="00587D34"/>
    <w:rsid w:val="005B2FFF"/>
    <w:rsid w:val="005C71FD"/>
    <w:rsid w:val="005D5E09"/>
    <w:rsid w:val="005D680E"/>
    <w:rsid w:val="005F3D42"/>
    <w:rsid w:val="006274FB"/>
    <w:rsid w:val="00654E17"/>
    <w:rsid w:val="006665CF"/>
    <w:rsid w:val="00667C95"/>
    <w:rsid w:val="006968A4"/>
    <w:rsid w:val="006B246B"/>
    <w:rsid w:val="006B6AD8"/>
    <w:rsid w:val="006C5B6A"/>
    <w:rsid w:val="006D7FA8"/>
    <w:rsid w:val="006E5E3C"/>
    <w:rsid w:val="006F375A"/>
    <w:rsid w:val="0073331E"/>
    <w:rsid w:val="007501EF"/>
    <w:rsid w:val="007542F9"/>
    <w:rsid w:val="007655FA"/>
    <w:rsid w:val="007A1F15"/>
    <w:rsid w:val="007B341D"/>
    <w:rsid w:val="007D23D8"/>
    <w:rsid w:val="007F36A6"/>
    <w:rsid w:val="00800B36"/>
    <w:rsid w:val="008106EE"/>
    <w:rsid w:val="00812F63"/>
    <w:rsid w:val="008205B9"/>
    <w:rsid w:val="0082265B"/>
    <w:rsid w:val="0084026D"/>
    <w:rsid w:val="00841E1D"/>
    <w:rsid w:val="008425AA"/>
    <w:rsid w:val="00857592"/>
    <w:rsid w:val="00882D55"/>
    <w:rsid w:val="008872F4"/>
    <w:rsid w:val="008E096D"/>
    <w:rsid w:val="00916580"/>
    <w:rsid w:val="009453B8"/>
    <w:rsid w:val="00947E40"/>
    <w:rsid w:val="00991B29"/>
    <w:rsid w:val="009B4188"/>
    <w:rsid w:val="009B578F"/>
    <w:rsid w:val="009C3478"/>
    <w:rsid w:val="009D2368"/>
    <w:rsid w:val="009D33D7"/>
    <w:rsid w:val="009E3F60"/>
    <w:rsid w:val="00A12889"/>
    <w:rsid w:val="00A22499"/>
    <w:rsid w:val="00A811BC"/>
    <w:rsid w:val="00A91375"/>
    <w:rsid w:val="00A94234"/>
    <w:rsid w:val="00AA242E"/>
    <w:rsid w:val="00AA3341"/>
    <w:rsid w:val="00AE0B03"/>
    <w:rsid w:val="00AE5E99"/>
    <w:rsid w:val="00AF0582"/>
    <w:rsid w:val="00AF6514"/>
    <w:rsid w:val="00B03631"/>
    <w:rsid w:val="00B06964"/>
    <w:rsid w:val="00B30356"/>
    <w:rsid w:val="00B53963"/>
    <w:rsid w:val="00B648EA"/>
    <w:rsid w:val="00BA75EA"/>
    <w:rsid w:val="00BB6EDB"/>
    <w:rsid w:val="00BC3F3F"/>
    <w:rsid w:val="00BD2F78"/>
    <w:rsid w:val="00C42EF1"/>
    <w:rsid w:val="00C57EFF"/>
    <w:rsid w:val="00C94375"/>
    <w:rsid w:val="00CD6BD6"/>
    <w:rsid w:val="00CF6108"/>
    <w:rsid w:val="00D07A85"/>
    <w:rsid w:val="00D13CA3"/>
    <w:rsid w:val="00D27ACF"/>
    <w:rsid w:val="00D47BC9"/>
    <w:rsid w:val="00D50AEF"/>
    <w:rsid w:val="00D83D18"/>
    <w:rsid w:val="00D86939"/>
    <w:rsid w:val="00DC0745"/>
    <w:rsid w:val="00E04C47"/>
    <w:rsid w:val="00E33BA3"/>
    <w:rsid w:val="00E67F3B"/>
    <w:rsid w:val="00E728F1"/>
    <w:rsid w:val="00E741AE"/>
    <w:rsid w:val="00EA5835"/>
    <w:rsid w:val="00EE25FC"/>
    <w:rsid w:val="00EF46D6"/>
    <w:rsid w:val="00F051A9"/>
    <w:rsid w:val="00F14B14"/>
    <w:rsid w:val="00F21E2E"/>
    <w:rsid w:val="00F224D4"/>
    <w:rsid w:val="00F350F1"/>
    <w:rsid w:val="00F75C03"/>
    <w:rsid w:val="00F8186C"/>
    <w:rsid w:val="00F86066"/>
    <w:rsid w:val="00F87D7F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B7170"/>
  <w15:chartTrackingRefBased/>
  <w15:docId w15:val="{0D81FE49-025E-4191-8504-0928D2E2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ＭＳ Ｐ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Ｐ明朝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Balloon Text"/>
    <w:basedOn w:val="a"/>
    <w:semiHidden/>
    <w:rsid w:val="002D033D"/>
    <w:rPr>
      <w:rFonts w:ascii="Arial" w:hAnsi="Arial"/>
      <w:sz w:val="18"/>
      <w:szCs w:val="18"/>
    </w:rPr>
  </w:style>
  <w:style w:type="table" w:styleId="a9">
    <w:name w:val="Table Grid"/>
    <w:basedOn w:val="a1"/>
    <w:rsid w:val="008106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7D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1127</Words>
  <Characters>511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　ＣＥＲＩ研究助成申請書</vt:lpstr>
      <vt:lpstr>２００７年度　ＣＥＲＩ研究助成申請書</vt:lpstr>
    </vt:vector>
  </TitlesOfParts>
  <Company>(財）化学物質評価研究機構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　ＣＥＲＩ研究助成申請書</dc:title>
  <dc:subject/>
  <dc:creator>ＣＥＲＩ</dc:creator>
  <cp:keywords/>
  <cp:lastModifiedBy>小野澤 直樹</cp:lastModifiedBy>
  <cp:revision>8</cp:revision>
  <cp:lastPrinted>2013-11-22T02:00:00Z</cp:lastPrinted>
  <dcterms:created xsi:type="dcterms:W3CDTF">2019-09-26T06:10:00Z</dcterms:created>
  <dcterms:modified xsi:type="dcterms:W3CDTF">2023-09-27T06:54:00Z</dcterms:modified>
</cp:coreProperties>
</file>